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BE0E6" w14:textId="77777777" w:rsidR="00407579" w:rsidRDefault="00797BB6" w:rsidP="00407579">
      <w:pPr>
        <w:spacing w:after="0"/>
        <w:jc w:val="right"/>
        <w:rPr>
          <w:rStyle w:val="Pogrubienie"/>
          <w:rFonts w:ascii="Cambria" w:hAnsi="Cambria"/>
          <w:b w:val="0"/>
          <w:i/>
        </w:rPr>
      </w:pPr>
      <w:r w:rsidRPr="00710784">
        <w:rPr>
          <w:rFonts w:ascii="Cambria" w:hAnsi="Cambria" w:cstheme="minorHAnsi"/>
          <w:i/>
        </w:rPr>
        <w:t xml:space="preserve">Załącznik nr </w:t>
      </w:r>
      <w:r w:rsidR="00D345FC" w:rsidRPr="00710784">
        <w:rPr>
          <w:rFonts w:ascii="Cambria" w:hAnsi="Cambria" w:cstheme="minorHAnsi"/>
          <w:i/>
        </w:rPr>
        <w:t>1</w:t>
      </w:r>
      <w:r w:rsidR="00407579" w:rsidRPr="00407579">
        <w:rPr>
          <w:rStyle w:val="Pogrubienie"/>
          <w:rFonts w:ascii="Cambria" w:hAnsi="Cambria"/>
          <w:b w:val="0"/>
          <w:i/>
        </w:rPr>
        <w:t xml:space="preserve"> </w:t>
      </w:r>
    </w:p>
    <w:p w14:paraId="5B3F4673" w14:textId="4F584E64" w:rsidR="00BD19F7" w:rsidRPr="00407579" w:rsidRDefault="00407579" w:rsidP="00407579">
      <w:pPr>
        <w:spacing w:after="0"/>
        <w:jc w:val="right"/>
        <w:rPr>
          <w:rStyle w:val="Pogrubienie"/>
          <w:rFonts w:ascii="Cambria" w:hAnsi="Cambria" w:cstheme="minorHAnsi"/>
          <w:b w:val="0"/>
          <w:bCs w:val="0"/>
          <w:i/>
        </w:rPr>
      </w:pPr>
      <w:r w:rsidRPr="00710784">
        <w:rPr>
          <w:rStyle w:val="Pogrubienie"/>
          <w:rFonts w:ascii="Cambria" w:hAnsi="Cambria"/>
          <w:b w:val="0"/>
          <w:i/>
        </w:rPr>
        <w:t xml:space="preserve">do </w:t>
      </w:r>
      <w:r>
        <w:rPr>
          <w:rStyle w:val="Pogrubienie"/>
          <w:rFonts w:ascii="Cambria" w:hAnsi="Cambria"/>
          <w:b w:val="0"/>
          <w:i/>
        </w:rPr>
        <w:t xml:space="preserve">Decyzji Dyrektora </w:t>
      </w:r>
      <w:r w:rsidRPr="00710784">
        <w:rPr>
          <w:rStyle w:val="Pogrubienie"/>
          <w:rFonts w:ascii="Cambria" w:hAnsi="Cambria"/>
          <w:b w:val="0"/>
          <w:i/>
        </w:rPr>
        <w:t xml:space="preserve">nr </w:t>
      </w:r>
      <w:r w:rsidR="00A73E46">
        <w:rPr>
          <w:rStyle w:val="Pogrubienie"/>
          <w:rFonts w:ascii="Cambria" w:hAnsi="Cambria"/>
          <w:b w:val="0"/>
          <w:i/>
        </w:rPr>
        <w:t>5</w:t>
      </w:r>
      <w:r w:rsidRPr="00710784">
        <w:rPr>
          <w:rStyle w:val="Pogrubienie"/>
          <w:rFonts w:ascii="Cambria" w:hAnsi="Cambria"/>
          <w:b w:val="0"/>
          <w:i/>
        </w:rPr>
        <w:t>/202</w:t>
      </w:r>
      <w:r>
        <w:rPr>
          <w:rStyle w:val="Pogrubienie"/>
          <w:rFonts w:ascii="Cambria" w:hAnsi="Cambria"/>
          <w:b w:val="0"/>
          <w:i/>
        </w:rPr>
        <w:t>2</w:t>
      </w:r>
      <w:r w:rsidR="00BD19F7" w:rsidRPr="00710784">
        <w:rPr>
          <w:rStyle w:val="Pogrubienie"/>
          <w:rFonts w:ascii="Cambria" w:hAnsi="Cambria"/>
          <w:b w:val="0"/>
          <w:i/>
        </w:rPr>
        <w:br/>
      </w:r>
      <w:r w:rsidR="00BD19F7" w:rsidRPr="00710784">
        <w:rPr>
          <w:rFonts w:ascii="Cambria" w:hAnsi="Cambria" w:cs="Arial"/>
          <w:bCs/>
          <w:i/>
        </w:rPr>
        <w:t xml:space="preserve">Dyrektora Instytutu </w:t>
      </w:r>
      <w:proofErr w:type="spellStart"/>
      <w:r w:rsidR="00BD19F7" w:rsidRPr="00710784">
        <w:rPr>
          <w:rFonts w:ascii="Cambria" w:hAnsi="Cambria" w:cs="Arial"/>
          <w:bCs/>
          <w:i/>
        </w:rPr>
        <w:t>UwB</w:t>
      </w:r>
      <w:proofErr w:type="spellEnd"/>
      <w:r w:rsidR="00BD19F7" w:rsidRPr="00710784">
        <w:rPr>
          <w:rFonts w:ascii="Cambria" w:hAnsi="Cambria" w:cs="Arial"/>
          <w:bCs/>
          <w:i/>
        </w:rPr>
        <w:br/>
      </w:r>
      <w:r w:rsidR="00BD19F7" w:rsidRPr="00710784">
        <w:rPr>
          <w:rStyle w:val="Pogrubienie"/>
          <w:rFonts w:ascii="Cambria" w:hAnsi="Cambria"/>
          <w:b w:val="0"/>
          <w:i/>
        </w:rPr>
        <w:t xml:space="preserve">z dnia </w:t>
      </w:r>
      <w:r w:rsidR="00A73E46">
        <w:rPr>
          <w:rStyle w:val="Pogrubienie"/>
          <w:rFonts w:ascii="Cambria" w:hAnsi="Cambria"/>
          <w:b w:val="0"/>
          <w:i/>
        </w:rPr>
        <w:t>1</w:t>
      </w:r>
      <w:r w:rsidR="000C44C3">
        <w:rPr>
          <w:rStyle w:val="Pogrubienie"/>
          <w:rFonts w:ascii="Cambria" w:hAnsi="Cambria"/>
          <w:b w:val="0"/>
          <w:i/>
        </w:rPr>
        <w:t>4</w:t>
      </w:r>
      <w:bookmarkStart w:id="0" w:name="_GoBack"/>
      <w:bookmarkEnd w:id="0"/>
      <w:r w:rsidR="00BD19F7" w:rsidRPr="00710784">
        <w:rPr>
          <w:rStyle w:val="Pogrubienie"/>
          <w:rFonts w:ascii="Cambria" w:hAnsi="Cambria"/>
          <w:b w:val="0"/>
          <w:i/>
        </w:rPr>
        <w:t xml:space="preserve"> </w:t>
      </w:r>
      <w:r w:rsidR="00A73E46">
        <w:rPr>
          <w:rStyle w:val="Pogrubienie"/>
          <w:rFonts w:ascii="Cambria" w:hAnsi="Cambria"/>
          <w:b w:val="0"/>
          <w:i/>
        </w:rPr>
        <w:t>lutego</w:t>
      </w:r>
      <w:r w:rsidR="00BD19F7" w:rsidRPr="00710784">
        <w:rPr>
          <w:rStyle w:val="Pogrubienie"/>
          <w:rFonts w:ascii="Cambria" w:hAnsi="Cambria"/>
          <w:b w:val="0"/>
          <w:i/>
        </w:rPr>
        <w:t xml:space="preserve"> 202</w:t>
      </w:r>
      <w:r>
        <w:rPr>
          <w:rStyle w:val="Pogrubienie"/>
          <w:rFonts w:ascii="Cambria" w:hAnsi="Cambria"/>
          <w:b w:val="0"/>
          <w:i/>
        </w:rPr>
        <w:t>2</w:t>
      </w:r>
      <w:r w:rsidR="00BD19F7" w:rsidRPr="00710784">
        <w:rPr>
          <w:rStyle w:val="Pogrubienie"/>
          <w:rFonts w:ascii="Cambria" w:hAnsi="Cambria"/>
          <w:b w:val="0"/>
          <w:i/>
        </w:rPr>
        <w:t xml:space="preserve"> r</w:t>
      </w:r>
      <w:r>
        <w:rPr>
          <w:rStyle w:val="Pogrubienie"/>
          <w:rFonts w:ascii="Cambria" w:hAnsi="Cambria"/>
          <w:b w:val="0"/>
          <w:i/>
        </w:rPr>
        <w:t>.</w:t>
      </w:r>
    </w:p>
    <w:p w14:paraId="4FF9FBE1" w14:textId="77777777" w:rsidR="00BD19F7" w:rsidRPr="00BD19F7" w:rsidRDefault="00BD19F7" w:rsidP="00BD19F7">
      <w:pPr>
        <w:spacing w:after="0"/>
        <w:jc w:val="right"/>
        <w:rPr>
          <w:rFonts w:ascii="Cambria" w:hAnsi="Cambria" w:cstheme="minorHAnsi"/>
        </w:rPr>
      </w:pPr>
    </w:p>
    <w:p w14:paraId="459B713D" w14:textId="21C8DA71" w:rsidR="00797BB6" w:rsidRPr="00797BB6" w:rsidRDefault="00797BB6" w:rsidP="00D345FC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 w:rsidRPr="00797BB6">
        <w:rPr>
          <w:rFonts w:ascii="Cambria" w:hAnsi="Cambria" w:cstheme="minorHAnsi"/>
          <w:b/>
          <w:sz w:val="24"/>
          <w:szCs w:val="24"/>
        </w:rPr>
        <w:t xml:space="preserve">SPRAWOZDANIE Z </w:t>
      </w:r>
      <w:r w:rsidR="000D1737">
        <w:rPr>
          <w:rFonts w:ascii="Cambria" w:hAnsi="Cambria" w:cstheme="minorHAnsi"/>
          <w:b/>
          <w:sz w:val="24"/>
          <w:szCs w:val="24"/>
        </w:rPr>
        <w:t xml:space="preserve">REALIZACJI </w:t>
      </w:r>
      <w:r w:rsidRPr="00797BB6">
        <w:rPr>
          <w:rFonts w:ascii="Cambria" w:hAnsi="Cambria" w:cstheme="minorHAnsi"/>
          <w:b/>
          <w:sz w:val="24"/>
          <w:szCs w:val="24"/>
        </w:rPr>
        <w:t>PRZEDMIOT</w:t>
      </w:r>
      <w:r w:rsidR="00BD19F7">
        <w:rPr>
          <w:rFonts w:ascii="Cambria" w:hAnsi="Cambria" w:cstheme="minorHAnsi"/>
          <w:b/>
          <w:sz w:val="24"/>
          <w:szCs w:val="24"/>
        </w:rPr>
        <w:t>ÓW</w:t>
      </w:r>
      <w:r w:rsidRPr="00797BB6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7753FF4F" w14:textId="662C83E3" w:rsidR="00797BB6" w:rsidRPr="00797BB6" w:rsidRDefault="00853E74" w:rsidP="00D345FC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wskazan</w:t>
      </w:r>
      <w:r w:rsidR="002B3275">
        <w:rPr>
          <w:rFonts w:ascii="Cambria" w:hAnsi="Cambria" w:cstheme="minorHAnsi"/>
          <w:b/>
          <w:sz w:val="24"/>
          <w:szCs w:val="24"/>
        </w:rPr>
        <w:t>ych</w:t>
      </w:r>
      <w:r>
        <w:rPr>
          <w:rFonts w:ascii="Cambria" w:hAnsi="Cambria" w:cstheme="minorHAnsi"/>
          <w:b/>
          <w:sz w:val="24"/>
          <w:szCs w:val="24"/>
        </w:rPr>
        <w:t xml:space="preserve"> w planie zajęć</w:t>
      </w:r>
    </w:p>
    <w:p w14:paraId="0CB2C4E4" w14:textId="0A9B96AD" w:rsidR="001B4545" w:rsidRDefault="009D4548" w:rsidP="00F71F51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w Instytucie Zarządzania</w:t>
      </w:r>
      <w:r w:rsidR="00F71F51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F71F51">
        <w:rPr>
          <w:rFonts w:ascii="Cambria" w:hAnsi="Cambria" w:cstheme="minorHAnsi"/>
          <w:b/>
          <w:sz w:val="24"/>
          <w:szCs w:val="24"/>
        </w:rPr>
        <w:t>UwB</w:t>
      </w:r>
      <w:proofErr w:type="spellEnd"/>
    </w:p>
    <w:p w14:paraId="3AA28FBD" w14:textId="5C4E1B3C" w:rsidR="00797BB6" w:rsidRDefault="00710784" w:rsidP="00710784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w miesiącu </w:t>
      </w:r>
      <w:r w:rsidR="00407579">
        <w:rPr>
          <w:rFonts w:ascii="Cambria" w:hAnsi="Cambria" w:cstheme="minorHAnsi"/>
          <w:b/>
          <w:sz w:val="24"/>
          <w:szCs w:val="24"/>
        </w:rPr>
        <w:t>luty</w:t>
      </w:r>
      <w:r w:rsidR="002B3275"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b/>
          <w:sz w:val="24"/>
          <w:szCs w:val="24"/>
        </w:rPr>
        <w:t>202</w:t>
      </w:r>
      <w:r w:rsidR="00407579">
        <w:rPr>
          <w:rFonts w:ascii="Cambria" w:hAnsi="Cambria" w:cstheme="minorHAnsi"/>
          <w:b/>
          <w:sz w:val="24"/>
          <w:szCs w:val="24"/>
        </w:rPr>
        <w:t>2</w:t>
      </w:r>
      <w:r>
        <w:rPr>
          <w:rFonts w:ascii="Cambria" w:hAnsi="Cambria" w:cstheme="minorHAnsi"/>
          <w:b/>
          <w:sz w:val="24"/>
          <w:szCs w:val="24"/>
        </w:rPr>
        <w:t xml:space="preserve"> r.</w:t>
      </w:r>
    </w:p>
    <w:p w14:paraId="705A684E" w14:textId="47F6EE4A" w:rsidR="00853E74" w:rsidRDefault="00853E74" w:rsidP="00710784">
      <w:pPr>
        <w:spacing w:after="0" w:line="240" w:lineRule="auto"/>
        <w:contextualSpacing/>
        <w:jc w:val="center"/>
        <w:rPr>
          <w:rFonts w:ascii="Cambria" w:hAnsi="Cambria" w:cstheme="minorHAnsi"/>
          <w:b/>
          <w:sz w:val="24"/>
          <w:szCs w:val="24"/>
        </w:rPr>
      </w:pPr>
    </w:p>
    <w:p w14:paraId="61BE111E" w14:textId="7F600211" w:rsidR="00853E74" w:rsidRPr="00710784" w:rsidRDefault="00C20E72" w:rsidP="00853E74">
      <w:pPr>
        <w:spacing w:after="0" w:line="240" w:lineRule="auto"/>
        <w:rPr>
          <w:rFonts w:ascii="Cambria" w:hAnsi="Cambria"/>
          <w:i/>
          <w:lang w:eastAsia="pl-PL"/>
        </w:rPr>
      </w:pPr>
      <w:r w:rsidRPr="00745C34">
        <w:rPr>
          <w:rFonts w:ascii="Cambria" w:hAnsi="Cambria" w:cstheme="minorHAnsi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317CB75" wp14:editId="027667C0">
                <wp:simplePos x="0" y="0"/>
                <wp:positionH relativeFrom="column">
                  <wp:posOffset>-3810</wp:posOffset>
                </wp:positionH>
                <wp:positionV relativeFrom="paragraph">
                  <wp:posOffset>118745</wp:posOffset>
                </wp:positionV>
                <wp:extent cx="175260" cy="185420"/>
                <wp:effectExtent l="0" t="0" r="1524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5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12ED5" id="Prostokąt 2" o:spid="_x0000_s1026" style="position:absolute;margin-left:-.3pt;margin-top:9.35pt;width:13.8pt;height:14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" fillcolor="white [3201]" strokecolor="black [3213]" strokeweight="1pt"/>
            </w:pict>
          </mc:Fallback>
        </mc:AlternateContent>
      </w:r>
    </w:p>
    <w:p w14:paraId="53A39A91" w14:textId="38FDE5A7" w:rsidR="00853E74" w:rsidRPr="00745C34" w:rsidRDefault="00853E74" w:rsidP="00853E74">
      <w:pPr>
        <w:spacing w:after="0" w:line="240" w:lineRule="auto"/>
        <w:ind w:left="567" w:hanging="567"/>
        <w:rPr>
          <w:rFonts w:ascii="Cambria" w:hAnsi="Cambria"/>
          <w:b/>
          <w:lang w:eastAsia="pl-PL"/>
        </w:rPr>
      </w:pPr>
      <w:r w:rsidRPr="00745C34">
        <w:rPr>
          <w:rFonts w:ascii="Cambria" w:hAnsi="Cambria"/>
          <w:lang w:eastAsia="pl-PL"/>
        </w:rPr>
        <w:t xml:space="preserve"> </w:t>
      </w:r>
      <w:r w:rsidR="00745C34" w:rsidRPr="00745C34">
        <w:rPr>
          <w:rFonts w:ascii="Cambria" w:hAnsi="Cambria"/>
          <w:lang w:eastAsia="pl-PL"/>
        </w:rPr>
        <w:t xml:space="preserve">          </w:t>
      </w:r>
      <w:r w:rsidRPr="00745C34">
        <w:rPr>
          <w:rFonts w:ascii="Cambria" w:hAnsi="Cambria"/>
          <w:b/>
          <w:lang w:eastAsia="pl-PL"/>
        </w:rPr>
        <w:t xml:space="preserve">Wszystkie zajęcia były prowadzone zgodnie z planem zajęć w </w:t>
      </w:r>
      <w:r w:rsidRPr="00745C34">
        <w:rPr>
          <w:rFonts w:ascii="Cambria" w:hAnsi="Cambria"/>
          <w:b/>
          <w:smallCaps/>
          <w:lang w:eastAsia="pl-PL"/>
        </w:rPr>
        <w:t>formie zdalnej synchronicznej</w:t>
      </w:r>
      <w:r w:rsidRPr="00745C34">
        <w:rPr>
          <w:rFonts w:ascii="Cambria" w:hAnsi="Cambria"/>
          <w:b/>
          <w:lang w:eastAsia="pl-PL"/>
        </w:rPr>
        <w:t xml:space="preserve"> zgodnie z wcześniej złożoną deklaracją.</w:t>
      </w:r>
    </w:p>
    <w:p w14:paraId="28B2B244" w14:textId="6875403D" w:rsidR="00853E74" w:rsidRPr="00745C34" w:rsidRDefault="00C20E72" w:rsidP="00853E74">
      <w:pPr>
        <w:spacing w:after="0" w:line="240" w:lineRule="auto"/>
        <w:contextualSpacing/>
        <w:rPr>
          <w:rFonts w:ascii="Cambria" w:hAnsi="Cambria" w:cstheme="minorHAnsi"/>
          <w:b/>
        </w:rPr>
      </w:pPr>
      <w:r w:rsidRPr="00745C34">
        <w:rPr>
          <w:rFonts w:ascii="Cambria" w:hAnsi="Cambria" w:cstheme="minorHAnsi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A42F957" wp14:editId="3AC05250">
                <wp:simplePos x="0" y="0"/>
                <wp:positionH relativeFrom="column">
                  <wp:posOffset>-3810</wp:posOffset>
                </wp:positionH>
                <wp:positionV relativeFrom="paragraph">
                  <wp:posOffset>157480</wp:posOffset>
                </wp:positionV>
                <wp:extent cx="175260" cy="175260"/>
                <wp:effectExtent l="0" t="0" r="1524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F5A94" w14:textId="660130E4" w:rsidR="008F6493" w:rsidRDefault="008F6493" w:rsidP="008F6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2F957" id="Prostokąt 3" o:spid="_x0000_s1026" style="position:absolute;margin-left:-.3pt;margin-top:12.4pt;width:13.8pt;height:13.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" fillcolor="white [3201]" strokecolor="black [3213]" strokeweight="1pt">
                <v:textbox>
                  <w:txbxContent>
                    <w:p w14:paraId="20CF5A94" w14:textId="660130E4" w:rsidR="008F6493" w:rsidRDefault="008F6493" w:rsidP="008F64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1F5F09" w14:textId="2213B0E0" w:rsidR="00853E74" w:rsidRPr="00745C34" w:rsidRDefault="00745C34" w:rsidP="00745C34">
      <w:pPr>
        <w:tabs>
          <w:tab w:val="left" w:pos="4848"/>
        </w:tabs>
        <w:spacing w:after="0" w:line="240" w:lineRule="auto"/>
        <w:contextualSpacing/>
        <w:rPr>
          <w:rFonts w:ascii="Cambria" w:hAnsi="Cambria" w:cstheme="minorHAnsi"/>
          <w:b/>
        </w:rPr>
      </w:pPr>
      <w:r w:rsidRPr="00745C34">
        <w:rPr>
          <w:rFonts w:ascii="Cambria" w:hAnsi="Cambria" w:cstheme="minorHAnsi"/>
          <w:b/>
        </w:rPr>
        <w:t xml:space="preserve">           </w:t>
      </w:r>
      <w:r w:rsidR="00853E74" w:rsidRPr="00745C34">
        <w:rPr>
          <w:rFonts w:ascii="Cambria" w:hAnsi="Cambria" w:cstheme="minorHAnsi"/>
          <w:b/>
        </w:rPr>
        <w:t>Wystąpiły odchylenia od planu:</w:t>
      </w:r>
      <w:r w:rsidRPr="00745C34">
        <w:rPr>
          <w:rFonts w:ascii="Cambria" w:hAnsi="Cambria" w:cstheme="minorHAnsi"/>
          <w:b/>
        </w:rPr>
        <w:tab/>
      </w:r>
    </w:p>
    <w:p w14:paraId="5757E36E" w14:textId="77777777" w:rsidR="00745C34" w:rsidRPr="00710784" w:rsidRDefault="00745C34" w:rsidP="00745C34">
      <w:pPr>
        <w:tabs>
          <w:tab w:val="left" w:pos="4848"/>
        </w:tabs>
        <w:spacing w:after="0" w:line="240" w:lineRule="auto"/>
        <w:contextualSpacing/>
        <w:rPr>
          <w:rFonts w:ascii="Cambria" w:hAnsi="Cambria" w:cstheme="minorHAnsi"/>
          <w:b/>
          <w:sz w:val="24"/>
          <w:szCs w:val="24"/>
        </w:rPr>
      </w:pPr>
    </w:p>
    <w:tbl>
      <w:tblPr>
        <w:tblStyle w:val="Tabela-Siatka"/>
        <w:tblW w:w="14276" w:type="dxa"/>
        <w:tblLook w:val="04A0" w:firstRow="1" w:lastRow="0" w:firstColumn="1" w:lastColumn="0" w:noHBand="0" w:noVBand="1"/>
      </w:tblPr>
      <w:tblGrid>
        <w:gridCol w:w="647"/>
        <w:gridCol w:w="2904"/>
        <w:gridCol w:w="870"/>
        <w:gridCol w:w="2098"/>
        <w:gridCol w:w="2436"/>
        <w:gridCol w:w="2740"/>
        <w:gridCol w:w="2581"/>
      </w:tblGrid>
      <w:tr w:rsidR="00533132" w:rsidRPr="00BD19F7" w14:paraId="749BA592" w14:textId="4092E40F" w:rsidTr="00533132">
        <w:tc>
          <w:tcPr>
            <w:tcW w:w="647" w:type="dxa"/>
            <w:shd w:val="clear" w:color="auto" w:fill="D9D9D9" w:themeFill="background1" w:themeFillShade="D9"/>
          </w:tcPr>
          <w:p w14:paraId="083B9149" w14:textId="2E7D9B4B" w:rsidR="00533132" w:rsidRPr="00BD19F7" w:rsidRDefault="00533132" w:rsidP="00BD19F7">
            <w:pPr>
              <w:pStyle w:val="Bezodstpw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Lp.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181FA273" w14:textId="77777777" w:rsidR="00533132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 xml:space="preserve">Nazwa przedmiotu </w:t>
            </w:r>
            <w:r>
              <w:rPr>
                <w:rFonts w:ascii="Cambria" w:hAnsi="Cambria" w:cstheme="minorHAnsi"/>
                <w:b/>
                <w:i/>
                <w:lang w:val="pl-PL"/>
              </w:rPr>
              <w:t>nr 1</w:t>
            </w:r>
          </w:p>
          <w:p w14:paraId="0FFA7320" w14:textId="77777777" w:rsidR="00533132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</w:p>
          <w:p w14:paraId="3F37EB80" w14:textId="3348325F" w:rsidR="00533132" w:rsidRPr="00BD19F7" w:rsidRDefault="00533132" w:rsidP="00710784">
            <w:pPr>
              <w:pStyle w:val="Bezodstpw"/>
              <w:rPr>
                <w:rFonts w:ascii="Cambria" w:hAnsi="Cambria" w:cstheme="minorHAnsi"/>
                <w:b/>
                <w:i/>
                <w:lang w:val="pl-PL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14:paraId="6693FCE2" w14:textId="77777777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Forma</w:t>
            </w:r>
          </w:p>
          <w:p w14:paraId="137D8621" w14:textId="095E4316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W/</w:t>
            </w:r>
            <w:r>
              <w:rPr>
                <w:rFonts w:ascii="Cambria" w:hAnsi="Cambria" w:cstheme="minorHAnsi"/>
                <w:b/>
                <w:i/>
                <w:lang w:val="pl-PL"/>
              </w:rPr>
              <w:t>Ć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2E3990E0" w14:textId="1E954C69" w:rsidR="00533132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Termin w planie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5F525534" w14:textId="0762AEC0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Termin zrealizowania zajęć (przekazania materiałów w formie e-learningu)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33BEAD7A" w14:textId="2A84025E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w innej formie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14:paraId="6ED642FF" w14:textId="59D97DA7" w:rsidR="00533132" w:rsidRPr="00BD19F7" w:rsidRDefault="00533132" w:rsidP="00853E74">
            <w:pPr>
              <w:pStyle w:val="Bezodstpw"/>
              <w:ind w:left="243"/>
              <w:jc w:val="center"/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</w:pP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 xml:space="preserve">Platforma realizacji zajęć </w:t>
            </w: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br/>
              <w:t>w formie zdalnej</w:t>
            </w:r>
          </w:p>
          <w:p w14:paraId="5E43F980" w14:textId="321B8C85" w:rsidR="00533132" w:rsidRPr="00BD19F7" w:rsidRDefault="00533132" w:rsidP="00BD19F7">
            <w:pPr>
              <w:pStyle w:val="Bezodstpw"/>
              <w:jc w:val="center"/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</w:pP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>(zaznaczyć</w:t>
            </w:r>
            <w:r w:rsidR="00745C34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>)</w:t>
            </w:r>
          </w:p>
        </w:tc>
      </w:tr>
      <w:tr w:rsidR="00533132" w:rsidRPr="00710784" w14:paraId="2DB2C603" w14:textId="77777777" w:rsidTr="00533132">
        <w:tc>
          <w:tcPr>
            <w:tcW w:w="647" w:type="dxa"/>
          </w:tcPr>
          <w:p w14:paraId="79FF2156" w14:textId="77777777" w:rsidR="00533132" w:rsidRPr="00710784" w:rsidRDefault="00533132" w:rsidP="00F519BF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904" w:type="dxa"/>
          </w:tcPr>
          <w:p w14:paraId="4BAED581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  <w:p w14:paraId="0D419A0C" w14:textId="7F2296C8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870" w:type="dxa"/>
          </w:tcPr>
          <w:p w14:paraId="28BF6C38" w14:textId="6CFF810C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098" w:type="dxa"/>
          </w:tcPr>
          <w:p w14:paraId="19EB77EE" w14:textId="21069615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436" w:type="dxa"/>
          </w:tcPr>
          <w:p w14:paraId="52A75A1D" w14:textId="14B86CB0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740" w:type="dxa"/>
          </w:tcPr>
          <w:p w14:paraId="0CAC7347" w14:textId="022E533D" w:rsidR="00533132" w:rsidRPr="00710784" w:rsidRDefault="00533132" w:rsidP="00F519BF">
            <w:pPr>
              <w:pStyle w:val="Akapitzlist"/>
              <w:ind w:left="288"/>
              <w:rPr>
                <w:rFonts w:ascii="Cambria" w:hAnsi="Cambria" w:cstheme="minorHAnsi"/>
                <w:noProof/>
                <w:sz w:val="24"/>
                <w:szCs w:val="24"/>
              </w:rPr>
            </w:pPr>
          </w:p>
        </w:tc>
        <w:tc>
          <w:tcPr>
            <w:tcW w:w="2581" w:type="dxa"/>
          </w:tcPr>
          <w:p w14:paraId="16E02593" w14:textId="338518BA" w:rsidR="00533132" w:rsidRPr="00710784" w:rsidRDefault="00C20E72" w:rsidP="00F519BF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4C5D317" wp14:editId="0D1D43B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6350</wp:posOffset>
                      </wp:positionV>
                      <wp:extent cx="120650" cy="139700"/>
                      <wp:effectExtent l="0" t="0" r="12700" b="127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BA7CB" id="Prostokąt 4" o:spid="_x0000_s1026" style="position:absolute;margin-left:.35pt;margin-top:.5pt;width:9.5pt;height:11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EduPortal</w:t>
            </w:r>
            <w:proofErr w:type="spellEnd"/>
          </w:p>
          <w:p w14:paraId="300E3FCF" w14:textId="19B778F6" w:rsidR="00533132" w:rsidRPr="00853E74" w:rsidRDefault="00533132" w:rsidP="00853E74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BA3A913" wp14:editId="109A11D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3FBAC" id="Prostokąt 5" o:spid="_x0000_s1026" style="position:absolute;margin-left:1.35pt;margin-top:2.05pt;width:9.5pt;height:11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proofErr w:type="spellStart"/>
            <w:r w:rsidR="00C20E72">
              <w:rPr>
                <w:rFonts w:ascii="Cambria" w:hAnsi="Cambria" w:cstheme="minorHAnsi"/>
                <w:sz w:val="24"/>
                <w:szCs w:val="24"/>
              </w:rPr>
              <w:t>inne</w:t>
            </w:r>
            <w:proofErr w:type="spellEnd"/>
            <w:r w:rsidR="00C20E72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="00C20E72">
              <w:rPr>
                <w:rFonts w:ascii="Cambria" w:hAnsi="Cambria" w:cstheme="minorHAnsi"/>
                <w:sz w:val="24"/>
                <w:szCs w:val="24"/>
              </w:rPr>
              <w:t>jakie</w:t>
            </w:r>
            <w:proofErr w:type="spellEnd"/>
            <w:r w:rsidR="00C20E72">
              <w:rPr>
                <w:rFonts w:ascii="Cambria" w:hAnsi="Cambria" w:cstheme="minorHAnsi"/>
                <w:sz w:val="24"/>
                <w:szCs w:val="24"/>
              </w:rPr>
              <w:t xml:space="preserve"> ………</w:t>
            </w:r>
          </w:p>
        </w:tc>
      </w:tr>
      <w:tr w:rsidR="00533132" w:rsidRPr="00710784" w14:paraId="785FC33B" w14:textId="77777777" w:rsidTr="00533132">
        <w:tc>
          <w:tcPr>
            <w:tcW w:w="647" w:type="dxa"/>
          </w:tcPr>
          <w:p w14:paraId="3E632473" w14:textId="77777777" w:rsidR="00533132" w:rsidRPr="00710784" w:rsidRDefault="00533132" w:rsidP="00F519BF">
            <w:pPr>
              <w:pStyle w:val="Bezodstpw"/>
              <w:numPr>
                <w:ilvl w:val="0"/>
                <w:numId w:val="5"/>
              </w:numPr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904" w:type="dxa"/>
          </w:tcPr>
          <w:p w14:paraId="7C7A34ED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  <w:p w14:paraId="774D708A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870" w:type="dxa"/>
          </w:tcPr>
          <w:p w14:paraId="70E3557E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098" w:type="dxa"/>
          </w:tcPr>
          <w:p w14:paraId="25A1E5F6" w14:textId="77777777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436" w:type="dxa"/>
          </w:tcPr>
          <w:p w14:paraId="5C53AA3F" w14:textId="7964A885" w:rsidR="00533132" w:rsidRPr="00710784" w:rsidRDefault="00533132" w:rsidP="00F519BF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740" w:type="dxa"/>
          </w:tcPr>
          <w:p w14:paraId="7CF0F5E7" w14:textId="77777777" w:rsidR="00533132" w:rsidRPr="00710784" w:rsidRDefault="00533132" w:rsidP="00F519BF">
            <w:pPr>
              <w:pStyle w:val="Akapitzlist"/>
              <w:ind w:left="288"/>
              <w:rPr>
                <w:rFonts w:ascii="Cambria" w:hAnsi="Cambria" w:cstheme="minorHAnsi"/>
                <w:noProof/>
                <w:sz w:val="24"/>
                <w:szCs w:val="24"/>
              </w:rPr>
            </w:pPr>
          </w:p>
        </w:tc>
        <w:tc>
          <w:tcPr>
            <w:tcW w:w="2581" w:type="dxa"/>
          </w:tcPr>
          <w:p w14:paraId="5E80C070" w14:textId="77777777" w:rsidR="00C20E72" w:rsidRPr="00710784" w:rsidRDefault="00C20E72" w:rsidP="00C20E72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0BE2D8D" wp14:editId="7AE6678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6350</wp:posOffset>
                      </wp:positionV>
                      <wp:extent cx="120650" cy="139700"/>
                      <wp:effectExtent l="0" t="0" r="12700" b="127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8F424" id="Prostokąt 8" o:spid="_x0000_s1026" style="position:absolute;margin-left:.35pt;margin-top:.5pt;width:9.5pt;height:11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EduPortal</w:t>
            </w:r>
            <w:proofErr w:type="spellEnd"/>
          </w:p>
          <w:p w14:paraId="2E186176" w14:textId="0C6383A6" w:rsidR="00533132" w:rsidRPr="00710784" w:rsidRDefault="00C20E72" w:rsidP="00C20E72">
            <w:pPr>
              <w:spacing w:before="30"/>
              <w:ind w:left="288"/>
              <w:rPr>
                <w:rFonts w:ascii="Cambria" w:hAnsi="Cambria" w:cstheme="minorHAnsi"/>
                <w:lang w:val="pl-PL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41F19DB" wp14:editId="682FE92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5EB07" id="Prostokąt 9" o:spid="_x0000_s1026" style="position:absolute;margin-left:1.35pt;margin-top:2.05pt;width:9.5pt;height:11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inne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jakie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………</w:t>
            </w:r>
          </w:p>
        </w:tc>
      </w:tr>
      <w:tr w:rsidR="00745C34" w:rsidRPr="00BD19F7" w14:paraId="14922F61" w14:textId="77777777" w:rsidTr="00533132">
        <w:tc>
          <w:tcPr>
            <w:tcW w:w="647" w:type="dxa"/>
            <w:shd w:val="clear" w:color="auto" w:fill="D9D9D9" w:themeFill="background1" w:themeFillShade="D9"/>
          </w:tcPr>
          <w:p w14:paraId="52DB44C4" w14:textId="77777777" w:rsidR="00745C34" w:rsidRPr="00BD19F7" w:rsidRDefault="00745C34" w:rsidP="00745C34">
            <w:pPr>
              <w:pStyle w:val="Bezodstpw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Lp.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40EA00D3" w14:textId="0D50651F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 xml:space="preserve">Nazwa przedmiotu </w:t>
            </w:r>
            <w:r>
              <w:rPr>
                <w:rFonts w:ascii="Cambria" w:hAnsi="Cambria" w:cstheme="minorHAnsi"/>
                <w:b/>
                <w:i/>
                <w:lang w:val="pl-PL"/>
              </w:rPr>
              <w:t>nr 2.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2E6E86" w14:textId="77777777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Forma</w:t>
            </w:r>
          </w:p>
          <w:p w14:paraId="4C52FCA5" w14:textId="00405041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 w:rsidRPr="00BD19F7">
              <w:rPr>
                <w:rFonts w:ascii="Cambria" w:hAnsi="Cambria" w:cstheme="minorHAnsi"/>
                <w:b/>
                <w:i/>
                <w:lang w:val="pl-PL"/>
              </w:rPr>
              <w:t>W/</w:t>
            </w:r>
            <w:r>
              <w:rPr>
                <w:rFonts w:ascii="Cambria" w:hAnsi="Cambria" w:cstheme="minorHAnsi"/>
                <w:b/>
                <w:i/>
                <w:lang w:val="pl-PL"/>
              </w:rPr>
              <w:t>Ć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876A234" w14:textId="5D17D60F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Termin w planie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26B32A6C" w14:textId="0BEFF62A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Termin zrealizowania zajęć (przekazania materiałów w formie e-learningu)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3D277CAC" w14:textId="566D1716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i/>
                <w:lang w:val="pl-PL"/>
              </w:rPr>
            </w:pPr>
            <w:r>
              <w:rPr>
                <w:rFonts w:ascii="Cambria" w:hAnsi="Cambria" w:cstheme="minorHAnsi"/>
                <w:b/>
                <w:i/>
                <w:lang w:val="pl-PL"/>
              </w:rPr>
              <w:t>w innej formie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14:paraId="4035E561" w14:textId="77777777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</w:pP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 xml:space="preserve">Platforma realizacji zajęć </w:t>
            </w: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br/>
              <w:t>w formie zdalnej</w:t>
            </w:r>
          </w:p>
          <w:p w14:paraId="6EAD974C" w14:textId="65EAA8E0" w:rsidR="00745C34" w:rsidRPr="00BD19F7" w:rsidRDefault="00745C34" w:rsidP="00745C34">
            <w:pPr>
              <w:pStyle w:val="Bezodstpw"/>
              <w:jc w:val="center"/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</w:pPr>
            <w:r w:rsidRPr="00BD19F7"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>(zaznaczyć</w:t>
            </w:r>
            <w:r>
              <w:rPr>
                <w:rFonts w:ascii="Cambria" w:hAnsi="Cambria" w:cstheme="minorHAnsi"/>
                <w:b/>
                <w:bCs/>
                <w:i/>
                <w:iCs/>
                <w:lang w:val="pl-PL"/>
              </w:rPr>
              <w:t>)</w:t>
            </w:r>
          </w:p>
        </w:tc>
      </w:tr>
      <w:tr w:rsidR="00533132" w:rsidRPr="00710784" w14:paraId="5CD5A86E" w14:textId="059E63A3" w:rsidTr="00533132">
        <w:tc>
          <w:tcPr>
            <w:tcW w:w="647" w:type="dxa"/>
          </w:tcPr>
          <w:p w14:paraId="14165523" w14:textId="77777777" w:rsidR="00533132" w:rsidRPr="00710784" w:rsidRDefault="00533132" w:rsidP="00BD19F7">
            <w:pPr>
              <w:pStyle w:val="Bezodstpw"/>
              <w:numPr>
                <w:ilvl w:val="0"/>
                <w:numId w:val="7"/>
              </w:numPr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904" w:type="dxa"/>
          </w:tcPr>
          <w:p w14:paraId="1ACA1495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  <w:p w14:paraId="0B1135CD" w14:textId="4ED9F648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870" w:type="dxa"/>
          </w:tcPr>
          <w:p w14:paraId="4D1A8294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098" w:type="dxa"/>
          </w:tcPr>
          <w:p w14:paraId="5C9CC823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436" w:type="dxa"/>
          </w:tcPr>
          <w:p w14:paraId="2E49B5F1" w14:textId="0A398B2C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740" w:type="dxa"/>
          </w:tcPr>
          <w:p w14:paraId="60DE2FCC" w14:textId="77777777" w:rsidR="00533132" w:rsidRPr="00710784" w:rsidRDefault="00533132" w:rsidP="00BD19F7">
            <w:pPr>
              <w:pStyle w:val="Akapitzlist"/>
              <w:ind w:left="288"/>
              <w:rPr>
                <w:rFonts w:ascii="Cambria" w:hAnsi="Cambria" w:cstheme="minorHAnsi"/>
                <w:noProof/>
                <w:sz w:val="24"/>
                <w:szCs w:val="24"/>
              </w:rPr>
            </w:pPr>
          </w:p>
        </w:tc>
        <w:tc>
          <w:tcPr>
            <w:tcW w:w="2581" w:type="dxa"/>
          </w:tcPr>
          <w:p w14:paraId="73CA1044" w14:textId="77777777" w:rsidR="00C20E72" w:rsidRPr="00710784" w:rsidRDefault="00C20E72" w:rsidP="00C20E72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9162E57" wp14:editId="12FCA77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6350</wp:posOffset>
                      </wp:positionV>
                      <wp:extent cx="120650" cy="139700"/>
                      <wp:effectExtent l="0" t="0" r="12700" b="127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000CF" id="Prostokąt 12" o:spid="_x0000_s1026" style="position:absolute;margin-left:.35pt;margin-top:.5pt;width:9.5pt;height:11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2Ygg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EduPortal</w:t>
            </w:r>
            <w:proofErr w:type="spellEnd"/>
          </w:p>
          <w:p w14:paraId="286120E9" w14:textId="29DEF2D2" w:rsidR="00533132" w:rsidRPr="00710784" w:rsidRDefault="00C20E72" w:rsidP="00C20E72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1B103E8" wp14:editId="7EEF8AE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C9D84" id="Prostokąt 13" o:spid="_x0000_s1026" style="position:absolute;margin-left:1.35pt;margin-top:2.05pt;width:9.5pt;height:11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a/bXbo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inne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jakie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………</w:t>
            </w:r>
          </w:p>
        </w:tc>
      </w:tr>
      <w:tr w:rsidR="00533132" w:rsidRPr="00710784" w14:paraId="0A553A5E" w14:textId="31384311" w:rsidTr="00533132">
        <w:tc>
          <w:tcPr>
            <w:tcW w:w="647" w:type="dxa"/>
          </w:tcPr>
          <w:p w14:paraId="47EE6F0D" w14:textId="77777777" w:rsidR="00533132" w:rsidRPr="00710784" w:rsidRDefault="00533132" w:rsidP="00BD19F7">
            <w:pPr>
              <w:pStyle w:val="Bezodstpw"/>
              <w:numPr>
                <w:ilvl w:val="0"/>
                <w:numId w:val="7"/>
              </w:numPr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904" w:type="dxa"/>
          </w:tcPr>
          <w:p w14:paraId="4E60F5F9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  <w:p w14:paraId="0BAB618D" w14:textId="5584453C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870" w:type="dxa"/>
          </w:tcPr>
          <w:p w14:paraId="4424A3CF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098" w:type="dxa"/>
          </w:tcPr>
          <w:p w14:paraId="4FEBCEE9" w14:textId="77777777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436" w:type="dxa"/>
          </w:tcPr>
          <w:p w14:paraId="48CA0CAE" w14:textId="05B6C68D" w:rsidR="00533132" w:rsidRPr="00710784" w:rsidRDefault="00533132" w:rsidP="00BD19F7">
            <w:pPr>
              <w:pStyle w:val="Bezodstpw"/>
              <w:rPr>
                <w:rFonts w:ascii="Cambria" w:hAnsi="Cambria" w:cstheme="minorHAnsi"/>
                <w:lang w:val="pl-PL"/>
              </w:rPr>
            </w:pPr>
          </w:p>
        </w:tc>
        <w:tc>
          <w:tcPr>
            <w:tcW w:w="2740" w:type="dxa"/>
          </w:tcPr>
          <w:p w14:paraId="1948E50A" w14:textId="77777777" w:rsidR="00533132" w:rsidRPr="00710784" w:rsidRDefault="00533132" w:rsidP="00BD19F7">
            <w:pPr>
              <w:pStyle w:val="Akapitzlist"/>
              <w:ind w:left="288"/>
              <w:rPr>
                <w:rFonts w:ascii="Cambria" w:hAnsi="Cambria" w:cstheme="minorHAnsi"/>
                <w:noProof/>
                <w:sz w:val="24"/>
                <w:szCs w:val="24"/>
              </w:rPr>
            </w:pPr>
          </w:p>
        </w:tc>
        <w:tc>
          <w:tcPr>
            <w:tcW w:w="2581" w:type="dxa"/>
          </w:tcPr>
          <w:p w14:paraId="3107DBC6" w14:textId="77777777" w:rsidR="00C20E72" w:rsidRPr="00710784" w:rsidRDefault="00C20E72" w:rsidP="00C20E72">
            <w:pPr>
              <w:pStyle w:val="Akapitzlist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9FDFDB1" wp14:editId="1FFA70A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6350</wp:posOffset>
                      </wp:positionV>
                      <wp:extent cx="120650" cy="139700"/>
                      <wp:effectExtent l="0" t="0" r="12700" b="1270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D0208" id="Prostokąt 18" o:spid="_x0000_s1026" style="position:absolute;margin-left:.35pt;margin-top:.5pt;width:9.5pt;height:11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EduPortal</w:t>
            </w:r>
            <w:proofErr w:type="spellEnd"/>
          </w:p>
          <w:p w14:paraId="5671B466" w14:textId="15871359" w:rsidR="00533132" w:rsidRPr="00710784" w:rsidRDefault="00C20E72" w:rsidP="00C20E72">
            <w:pPr>
              <w:spacing w:before="30"/>
              <w:ind w:left="288"/>
              <w:rPr>
                <w:rFonts w:ascii="Cambria" w:hAnsi="Cambria" w:cstheme="minorHAnsi"/>
                <w:sz w:val="24"/>
                <w:szCs w:val="24"/>
              </w:rPr>
            </w:pPr>
            <w:r w:rsidRPr="00710784">
              <w:rPr>
                <w:rFonts w:ascii="Cambria" w:hAnsi="Cambr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5BF97BE" wp14:editId="022D4A4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26035</wp:posOffset>
                      </wp:positionV>
                      <wp:extent cx="120650" cy="139700"/>
                      <wp:effectExtent l="0" t="0" r="12700" b="1270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56B95" id="Prostokąt 19" o:spid="_x0000_s1026" style="position:absolute;margin-left:1.35pt;margin-top:2.05pt;width:9.5pt;height:11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inne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jakie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………</w:t>
            </w:r>
          </w:p>
        </w:tc>
      </w:tr>
    </w:tbl>
    <w:p w14:paraId="0437600F" w14:textId="5B6CBF71" w:rsidR="00F71F51" w:rsidRDefault="00F71F51" w:rsidP="00853E74">
      <w:pPr>
        <w:spacing w:after="0" w:line="240" w:lineRule="auto"/>
        <w:rPr>
          <w:rFonts w:ascii="Cambria" w:hAnsi="Cambria"/>
          <w:lang w:eastAsia="pl-PL"/>
        </w:rPr>
      </w:pPr>
    </w:p>
    <w:p w14:paraId="75F94164" w14:textId="2739A0CC" w:rsidR="00F71F51" w:rsidRPr="008F6493" w:rsidRDefault="00F71F51" w:rsidP="007628E2">
      <w:pPr>
        <w:spacing w:after="0" w:line="240" w:lineRule="auto"/>
        <w:ind w:left="567" w:hanging="567"/>
        <w:rPr>
          <w:rFonts w:ascii="Cambria" w:hAnsi="Cambria"/>
          <w:b/>
          <w:i/>
          <w:lang w:eastAsia="pl-PL"/>
        </w:rPr>
      </w:pPr>
      <w:r>
        <w:rPr>
          <w:rFonts w:ascii="Cambria" w:hAnsi="Cambria"/>
          <w:lang w:eastAsia="pl-PL"/>
        </w:rPr>
        <w:t xml:space="preserve">Data: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="00C20E72">
        <w:rPr>
          <w:rFonts w:ascii="Cambria" w:hAnsi="Cambria"/>
          <w:lang w:eastAsia="pl-PL"/>
        </w:rPr>
        <w:t xml:space="preserve">                                      </w:t>
      </w:r>
      <w:r>
        <w:rPr>
          <w:rFonts w:ascii="Cambria" w:hAnsi="Cambria"/>
          <w:lang w:eastAsia="pl-PL"/>
        </w:rPr>
        <w:tab/>
        <w:t xml:space="preserve">Podpis prowadzącego: </w:t>
      </w:r>
    </w:p>
    <w:sectPr w:rsidR="00F71F51" w:rsidRPr="008F6493" w:rsidSect="0074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A09F7" w14:textId="77777777" w:rsidR="00640897" w:rsidRDefault="00640897" w:rsidP="00AD5D8F">
      <w:pPr>
        <w:spacing w:after="0" w:line="240" w:lineRule="auto"/>
      </w:pPr>
      <w:r>
        <w:separator/>
      </w:r>
    </w:p>
  </w:endnote>
  <w:endnote w:type="continuationSeparator" w:id="0">
    <w:p w14:paraId="653F713C" w14:textId="77777777" w:rsidR="00640897" w:rsidRDefault="00640897" w:rsidP="00A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A10F" w14:textId="77777777" w:rsidR="00AD5D8F" w:rsidRDefault="00AD5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287B" w14:textId="77777777" w:rsidR="00AD5D8F" w:rsidRDefault="00AD5D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E29A" w14:textId="77777777" w:rsidR="00AD5D8F" w:rsidRDefault="00AD5D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154CD" w14:textId="77777777" w:rsidR="00640897" w:rsidRDefault="00640897" w:rsidP="00AD5D8F">
      <w:pPr>
        <w:spacing w:after="0" w:line="240" w:lineRule="auto"/>
      </w:pPr>
      <w:r>
        <w:separator/>
      </w:r>
    </w:p>
  </w:footnote>
  <w:footnote w:type="continuationSeparator" w:id="0">
    <w:p w14:paraId="44A9A34B" w14:textId="77777777" w:rsidR="00640897" w:rsidRDefault="00640897" w:rsidP="00A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AE90" w14:textId="77777777" w:rsidR="00AD5D8F" w:rsidRDefault="00AD5D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DC280" w14:textId="77777777" w:rsidR="00AD5D8F" w:rsidRDefault="00AD5D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5C60" w14:textId="77777777" w:rsidR="00AD5D8F" w:rsidRDefault="00AD5D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85C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C75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5885"/>
    <w:multiLevelType w:val="hybridMultilevel"/>
    <w:tmpl w:val="6A44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4F96"/>
    <w:multiLevelType w:val="hybridMultilevel"/>
    <w:tmpl w:val="E732F5C6"/>
    <w:lvl w:ilvl="0" w:tplc="8E7C8FF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3A8E"/>
    <w:multiLevelType w:val="hybridMultilevel"/>
    <w:tmpl w:val="AA88B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94753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B7A0E"/>
    <w:multiLevelType w:val="hybridMultilevel"/>
    <w:tmpl w:val="F7A621EC"/>
    <w:lvl w:ilvl="0" w:tplc="FCF850B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04ADC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4C00"/>
    <w:multiLevelType w:val="hybridMultilevel"/>
    <w:tmpl w:val="5B6E0916"/>
    <w:lvl w:ilvl="0" w:tplc="CC84A3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73D93"/>
    <w:multiLevelType w:val="hybridMultilevel"/>
    <w:tmpl w:val="1C54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B6"/>
    <w:rsid w:val="00055380"/>
    <w:rsid w:val="000C44C3"/>
    <w:rsid w:val="000D1737"/>
    <w:rsid w:val="001B4545"/>
    <w:rsid w:val="001C1C43"/>
    <w:rsid w:val="002536B6"/>
    <w:rsid w:val="002B3275"/>
    <w:rsid w:val="002D3D7C"/>
    <w:rsid w:val="003A2F32"/>
    <w:rsid w:val="003D1FFE"/>
    <w:rsid w:val="00407579"/>
    <w:rsid w:val="004D5F17"/>
    <w:rsid w:val="004D7FFE"/>
    <w:rsid w:val="004E69C1"/>
    <w:rsid w:val="00533132"/>
    <w:rsid w:val="00542C87"/>
    <w:rsid w:val="005752CF"/>
    <w:rsid w:val="005C142A"/>
    <w:rsid w:val="00640897"/>
    <w:rsid w:val="00644AD6"/>
    <w:rsid w:val="006701FB"/>
    <w:rsid w:val="006B7D29"/>
    <w:rsid w:val="006C187E"/>
    <w:rsid w:val="00710784"/>
    <w:rsid w:val="00711470"/>
    <w:rsid w:val="007441B4"/>
    <w:rsid w:val="00745C34"/>
    <w:rsid w:val="007628E2"/>
    <w:rsid w:val="00797BB6"/>
    <w:rsid w:val="0083425C"/>
    <w:rsid w:val="00853E74"/>
    <w:rsid w:val="00857B47"/>
    <w:rsid w:val="008C20AB"/>
    <w:rsid w:val="008F6493"/>
    <w:rsid w:val="00902C9C"/>
    <w:rsid w:val="009408A8"/>
    <w:rsid w:val="0096005F"/>
    <w:rsid w:val="009D0279"/>
    <w:rsid w:val="009D4548"/>
    <w:rsid w:val="00A26E6B"/>
    <w:rsid w:val="00A32ABB"/>
    <w:rsid w:val="00A73E46"/>
    <w:rsid w:val="00AD5D8F"/>
    <w:rsid w:val="00BA1D61"/>
    <w:rsid w:val="00BB00AD"/>
    <w:rsid w:val="00BD19F7"/>
    <w:rsid w:val="00C20E72"/>
    <w:rsid w:val="00C75227"/>
    <w:rsid w:val="00D345FC"/>
    <w:rsid w:val="00EA0C44"/>
    <w:rsid w:val="00F65130"/>
    <w:rsid w:val="00F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7722"/>
  <w15:chartTrackingRefBased/>
  <w15:docId w15:val="{F69397EF-3675-4055-8A1B-D9E83D40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BB6"/>
    <w:rPr>
      <w:b/>
      <w:bCs/>
    </w:rPr>
  </w:style>
  <w:style w:type="paragraph" w:customStyle="1" w:styleId="xmsolistparagraphcxspmiddlemailrucssattributepostfix">
    <w:name w:val="x_msolistparagraphcxspmiddle_mailru_css_attribute_postfix"/>
    <w:basedOn w:val="Normalny"/>
    <w:rsid w:val="0079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7B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7BB6"/>
    <w:pPr>
      <w:ind w:left="720"/>
      <w:contextualSpacing/>
    </w:pPr>
  </w:style>
  <w:style w:type="paragraph" w:styleId="Bezodstpw">
    <w:name w:val="No Spacing"/>
    <w:uiPriority w:val="1"/>
    <w:qFormat/>
    <w:rsid w:val="00797BB6"/>
    <w:pPr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39"/>
    <w:rsid w:val="00D345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D1F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D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D8F"/>
  </w:style>
  <w:style w:type="paragraph" w:styleId="Stopka">
    <w:name w:val="footer"/>
    <w:basedOn w:val="Normalny"/>
    <w:link w:val="StopkaZnak"/>
    <w:uiPriority w:val="99"/>
    <w:unhideWhenUsed/>
    <w:rsid w:val="00AD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Piekutowska</dc:creator>
  <cp:keywords/>
  <dc:description/>
  <cp:lastModifiedBy>Anna Bernacka</cp:lastModifiedBy>
  <cp:revision>4</cp:revision>
  <dcterms:created xsi:type="dcterms:W3CDTF">2022-02-15T09:11:00Z</dcterms:created>
  <dcterms:modified xsi:type="dcterms:W3CDTF">2022-02-15T10:08:00Z</dcterms:modified>
</cp:coreProperties>
</file>