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30" w:rsidRPr="00E57DF3" w:rsidRDefault="001F1C85" w:rsidP="001F1C85">
      <w:pPr>
        <w:jc w:val="right"/>
        <w:rPr>
          <w:rFonts w:cs="Arial"/>
          <w:sz w:val="20"/>
        </w:rPr>
      </w:pPr>
      <w:r w:rsidRPr="00E57DF3">
        <w:rPr>
          <w:rFonts w:cs="Arial"/>
          <w:sz w:val="20"/>
        </w:rPr>
        <w:t>Białystok</w:t>
      </w:r>
      <w:r w:rsidR="00055ACC"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 w:rsidR="007A06C4"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 w:rsidR="007A06C4"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1F1C85" w:rsidRPr="001F1C85" w:rsidTr="00804053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1C85" w:rsidRPr="001F1C85" w:rsidRDefault="007A06C4" w:rsidP="001F1C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</w:t>
            </w:r>
            <w:r w:rsidR="001F1C85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</w:t>
            </w:r>
            <w:r w:rsidR="00AF3DE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</w:t>
            </w:r>
            <w:r w:rsidR="00AF3DE7"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="001F1C85"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F1C85" w:rsidRPr="00E57DF3" w:rsidRDefault="001F1C85" w:rsidP="00AF3DE7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1F1C85" w:rsidRPr="008C6764" w:rsidRDefault="001F1C85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1F1C85" w:rsidRPr="008C6764" w:rsidRDefault="001F1C85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1F1C85" w:rsidRPr="001F1C85" w:rsidRDefault="007A06C4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</w:t>
            </w:r>
            <w:r w:rsidR="00E57DF3">
              <w:rPr>
                <w:rFonts w:ascii="Arial Narrow" w:hAnsi="Arial Narrow" w:cs="Arial"/>
                <w:sz w:val="20"/>
                <w:szCs w:val="20"/>
              </w:rPr>
              <w:t xml:space="preserve">.     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...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....</w:t>
            </w:r>
            <w:r w:rsidR="0036446A">
              <w:rPr>
                <w:rFonts w:ascii="Arial Narrow" w:hAnsi="Arial Narrow" w:cs="Arial"/>
                <w:sz w:val="20"/>
                <w:szCs w:val="20"/>
              </w:rPr>
              <w:t>.........</w:t>
            </w:r>
            <w:r>
              <w:rPr>
                <w:rFonts w:ascii="Arial Narrow" w:hAnsi="Arial Narrow" w:cs="Arial"/>
                <w:sz w:val="20"/>
                <w:szCs w:val="20"/>
              </w:rPr>
              <w:t>.....</w:t>
            </w:r>
          </w:p>
          <w:p w:rsidR="001F1C85" w:rsidRDefault="00C8032D" w:rsidP="001218A0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ab/>
              <w:t>(rok</w:t>
            </w:r>
            <w:r w:rsidR="0036446A">
              <w:rPr>
                <w:rFonts w:ascii="Arial Narrow" w:hAnsi="Arial Narrow" w:cs="Arial"/>
                <w:sz w:val="16"/>
                <w:szCs w:val="14"/>
              </w:rPr>
              <w:t xml:space="preserve"> studiów</w:t>
            </w:r>
            <w:r w:rsidR="001F1C85"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CA1597" w:rsidRPr="00CA1597" w:rsidRDefault="007A06C4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....</w:t>
            </w:r>
            <w:r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</w:t>
            </w:r>
          </w:p>
          <w:p w:rsidR="00CA1597" w:rsidRPr="001F1C85" w:rsidRDefault="001218A0" w:rsidP="007A06C4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="007A06C4">
              <w:rPr>
                <w:rFonts w:ascii="Arial Narrow" w:hAnsi="Arial Narrow" w:cs="Arial"/>
                <w:sz w:val="16"/>
                <w:szCs w:val="14"/>
              </w:rPr>
              <w:t xml:space="preserve">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 w:rsidR="00CA1597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597" w:rsidRDefault="00CA1597" w:rsidP="00CA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C85" w:rsidRPr="00CA1597" w:rsidRDefault="001F1C85" w:rsidP="00CA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CA1597" w:rsidRPr="00E57DF3" w:rsidRDefault="00CA1597" w:rsidP="00CA159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CA1597" w:rsidRDefault="007A06C4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E57DF3" w:rsidRPr="00E57DF3" w:rsidRDefault="00E57DF3" w:rsidP="00CA1597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E57DF3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E57DF3" w:rsidRPr="008C6764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E57DF3" w:rsidRDefault="007A06C4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  <w:r w:rsidR="00E57DF3">
              <w:rPr>
                <w:rFonts w:ascii="Arial Narrow" w:hAnsi="Arial Narrow" w:cs="Arial"/>
                <w:sz w:val="18"/>
                <w:szCs w:val="20"/>
              </w:rPr>
              <w:t>..</w:t>
            </w:r>
          </w:p>
          <w:p w:rsidR="00E57DF3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E57DF3" w:rsidRPr="00CA1597" w:rsidRDefault="00E57DF3" w:rsidP="00E57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F1C85" w:rsidRDefault="001F1C85" w:rsidP="001F1C85">
      <w:pPr>
        <w:rPr>
          <w:rFonts w:ascii="Arial" w:hAnsi="Arial" w:cs="Arial"/>
          <w:sz w:val="20"/>
          <w:szCs w:val="20"/>
        </w:rPr>
      </w:pPr>
    </w:p>
    <w:p w:rsidR="00E57DF3" w:rsidRDefault="00E57DF3" w:rsidP="00E57D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6C4" w:rsidRDefault="007A06C4" w:rsidP="007A0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042" w:rsidRDefault="00812042" w:rsidP="00812042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:rsidR="00812042" w:rsidRDefault="00812042" w:rsidP="00812042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:rsidR="00812042" w:rsidRDefault="00812042" w:rsidP="00812042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:rsidR="00C8032D" w:rsidRDefault="00C8032D" w:rsidP="00C8032D">
      <w:pPr>
        <w:spacing w:after="0" w:line="240" w:lineRule="auto"/>
        <w:ind w:left="5670"/>
        <w:rPr>
          <w:rFonts w:cs="Arial"/>
          <w:sz w:val="24"/>
          <w:szCs w:val="20"/>
        </w:rPr>
      </w:pPr>
    </w:p>
    <w:p w:rsidR="007A06C4" w:rsidRPr="00E57DF3" w:rsidRDefault="007A06C4" w:rsidP="007A06C4">
      <w:pPr>
        <w:spacing w:after="0" w:line="240" w:lineRule="auto"/>
        <w:ind w:left="5103"/>
        <w:rPr>
          <w:rFonts w:cs="Arial"/>
          <w:sz w:val="24"/>
          <w:szCs w:val="20"/>
        </w:rPr>
      </w:pPr>
    </w:p>
    <w:p w:rsidR="007A06C4" w:rsidRDefault="007A06C4" w:rsidP="007A06C4">
      <w:pPr>
        <w:spacing w:after="0" w:line="240" w:lineRule="auto"/>
        <w:ind w:left="5103"/>
        <w:rPr>
          <w:rFonts w:cs="Arial"/>
          <w:sz w:val="24"/>
          <w:szCs w:val="20"/>
        </w:rPr>
      </w:pPr>
    </w:p>
    <w:p w:rsidR="007A06C4" w:rsidRDefault="007A06C4" w:rsidP="007A06C4">
      <w:pPr>
        <w:spacing w:after="0" w:line="240" w:lineRule="auto"/>
        <w:ind w:left="5103"/>
        <w:rPr>
          <w:rFonts w:cs="Arial"/>
          <w:sz w:val="24"/>
          <w:szCs w:val="20"/>
        </w:rPr>
      </w:pPr>
    </w:p>
    <w:p w:rsidR="007A06C4" w:rsidRDefault="007A06C4" w:rsidP="007A06C4">
      <w:pPr>
        <w:jc w:val="center"/>
      </w:pPr>
    </w:p>
    <w:p w:rsidR="007A06C4" w:rsidRPr="00804053" w:rsidRDefault="007A06C4" w:rsidP="007A06C4">
      <w:pPr>
        <w:jc w:val="center"/>
        <w:rPr>
          <w:sz w:val="24"/>
          <w:szCs w:val="24"/>
        </w:rPr>
      </w:pPr>
      <w:r w:rsidRPr="00804053">
        <w:rPr>
          <w:sz w:val="24"/>
          <w:szCs w:val="24"/>
        </w:rPr>
        <w:t>P O D A N I E</w:t>
      </w:r>
    </w:p>
    <w:p w:rsidR="007A06C4" w:rsidRPr="00804053" w:rsidRDefault="007A06C4" w:rsidP="007A06C4">
      <w:pPr>
        <w:jc w:val="center"/>
        <w:rPr>
          <w:sz w:val="24"/>
          <w:szCs w:val="24"/>
        </w:rPr>
      </w:pP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  <w:r w:rsidRPr="00804053">
        <w:rPr>
          <w:rFonts w:cstheme="majorHAnsi"/>
          <w:spacing w:val="20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</w:p>
    <w:p w:rsidR="007A06C4" w:rsidRPr="00055ACC" w:rsidRDefault="007A06C4" w:rsidP="007A06C4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Pr="00055ACC">
        <w:rPr>
          <w:rFonts w:cstheme="majorHAnsi"/>
          <w:spacing w:val="20"/>
          <w:sz w:val="20"/>
          <w:szCs w:val="20"/>
        </w:rPr>
        <w:t>..</w:t>
      </w:r>
    </w:p>
    <w:p w:rsidR="007A06C4" w:rsidRDefault="007A06C4" w:rsidP="007A06C4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b/>
          <w:spacing w:val="20"/>
          <w:sz w:val="20"/>
          <w:szCs w:val="20"/>
        </w:rPr>
      </w:pPr>
    </w:p>
    <w:p w:rsidR="007A06C4" w:rsidRPr="00804053" w:rsidRDefault="009432C7" w:rsidP="007A06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  <w:r w:rsidRPr="00804053">
        <w:rPr>
          <w:rFonts w:cstheme="majorHAnsi"/>
          <w:spacing w:val="20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7A06C4" w:rsidRPr="00804053" w:rsidRDefault="007A06C4" w:rsidP="007A06C4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B26707" w:rsidRPr="001218A0" w:rsidRDefault="00B26707" w:rsidP="00804053">
      <w:pPr>
        <w:spacing w:after="0" w:line="480" w:lineRule="auto"/>
        <w:jc w:val="center"/>
        <w:rPr>
          <w:rFonts w:cstheme="majorHAnsi"/>
          <w:spacing w:val="20"/>
          <w:szCs w:val="20"/>
        </w:rPr>
      </w:pPr>
    </w:p>
    <w:p w:rsidR="00B26707" w:rsidRPr="001218A0" w:rsidRDefault="00B26707" w:rsidP="00804053">
      <w:pPr>
        <w:spacing w:after="0" w:line="480" w:lineRule="auto"/>
        <w:jc w:val="center"/>
        <w:rPr>
          <w:rFonts w:cstheme="majorHAnsi"/>
          <w:spacing w:val="20"/>
          <w:szCs w:val="20"/>
        </w:rPr>
      </w:pPr>
    </w:p>
    <w:sectPr w:rsidR="00B26707" w:rsidRPr="001218A0" w:rsidSect="0080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A9" w:rsidRDefault="008B78A9" w:rsidP="000F64BF">
      <w:pPr>
        <w:spacing w:after="0" w:line="240" w:lineRule="auto"/>
      </w:pPr>
      <w:r>
        <w:separator/>
      </w:r>
    </w:p>
  </w:endnote>
  <w:endnote w:type="continuationSeparator" w:id="0">
    <w:p w:rsidR="008B78A9" w:rsidRDefault="008B78A9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C8032D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1218A0" w:rsidP="00812042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</w:t>
          </w:r>
          <w:r w:rsidR="0003320F">
            <w:rPr>
              <w:rFonts w:ascii="Arial Narrow" w:hAnsi="Arial Narrow"/>
              <w:sz w:val="18"/>
            </w:rPr>
            <w:t xml:space="preserve">Od niniejszego rozstrzygnięcia przysługuje prawo wniesienia odwołania do Rektora </w:t>
          </w:r>
          <w:r w:rsidR="0003320F">
            <w:rPr>
              <w:rFonts w:ascii="Arial Narrow" w:hAnsi="Arial Narrow"/>
              <w:sz w:val="18"/>
            </w:rPr>
            <w:br/>
            <w:t xml:space="preserve">Uniwersytetu w Białymstoku, za pośrednictwem </w:t>
          </w:r>
          <w:r w:rsidR="00812042">
            <w:rPr>
              <w:rFonts w:ascii="Arial Narrow" w:hAnsi="Arial Narrow"/>
              <w:sz w:val="18"/>
            </w:rPr>
            <w:t>Zastępcy Dyrektora</w:t>
          </w:r>
          <w:r w:rsidR="0003320F"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A9" w:rsidRDefault="008B78A9" w:rsidP="000F64BF">
      <w:pPr>
        <w:spacing w:after="0" w:line="240" w:lineRule="auto"/>
      </w:pPr>
      <w:r>
        <w:separator/>
      </w:r>
    </w:p>
  </w:footnote>
  <w:footnote w:type="continuationSeparator" w:id="0">
    <w:p w:rsidR="008B78A9" w:rsidRDefault="008B78A9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3320F"/>
    <w:rsid w:val="00055ACC"/>
    <w:rsid w:val="000567F6"/>
    <w:rsid w:val="0008006C"/>
    <w:rsid w:val="000F64BF"/>
    <w:rsid w:val="001218A0"/>
    <w:rsid w:val="001507DE"/>
    <w:rsid w:val="00161B37"/>
    <w:rsid w:val="001C0175"/>
    <w:rsid w:val="001F1C85"/>
    <w:rsid w:val="00356ED2"/>
    <w:rsid w:val="0036446A"/>
    <w:rsid w:val="004115FD"/>
    <w:rsid w:val="004B1CA5"/>
    <w:rsid w:val="005151FA"/>
    <w:rsid w:val="00516935"/>
    <w:rsid w:val="0053336C"/>
    <w:rsid w:val="005A331B"/>
    <w:rsid w:val="005B2749"/>
    <w:rsid w:val="006815EF"/>
    <w:rsid w:val="006B3BED"/>
    <w:rsid w:val="00703E7F"/>
    <w:rsid w:val="00740BFF"/>
    <w:rsid w:val="007863BC"/>
    <w:rsid w:val="00794DE6"/>
    <w:rsid w:val="007A06C4"/>
    <w:rsid w:val="00804053"/>
    <w:rsid w:val="00812042"/>
    <w:rsid w:val="00897A15"/>
    <w:rsid w:val="008A3B9E"/>
    <w:rsid w:val="008B78A9"/>
    <w:rsid w:val="008C6764"/>
    <w:rsid w:val="00915FE0"/>
    <w:rsid w:val="009410CB"/>
    <w:rsid w:val="009432C7"/>
    <w:rsid w:val="009724A9"/>
    <w:rsid w:val="009874EA"/>
    <w:rsid w:val="00992430"/>
    <w:rsid w:val="009A2E66"/>
    <w:rsid w:val="009A5652"/>
    <w:rsid w:val="00A45079"/>
    <w:rsid w:val="00A86F96"/>
    <w:rsid w:val="00AD2D98"/>
    <w:rsid w:val="00AF3DE7"/>
    <w:rsid w:val="00B26707"/>
    <w:rsid w:val="00C3423E"/>
    <w:rsid w:val="00C8032D"/>
    <w:rsid w:val="00CA1597"/>
    <w:rsid w:val="00D82ACE"/>
    <w:rsid w:val="00DA52E0"/>
    <w:rsid w:val="00E10930"/>
    <w:rsid w:val="00E57DF3"/>
    <w:rsid w:val="00F27AB9"/>
    <w:rsid w:val="00F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A167"/>
  <w15:docId w15:val="{9E8F0DD2-7C28-46F5-86D5-D8665C80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2022-02-04T09:38:00Z</dcterms:created>
  <dcterms:modified xsi:type="dcterms:W3CDTF">2022-02-04T09:38:00Z</dcterms:modified>
</cp:coreProperties>
</file>