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B1374" w14:textId="77777777" w:rsidR="00DF0825" w:rsidRPr="00E57DF3" w:rsidRDefault="00DF0825" w:rsidP="00DF0825">
      <w:pPr>
        <w:jc w:val="right"/>
        <w:rPr>
          <w:rFonts w:cs="Arial"/>
          <w:sz w:val="20"/>
        </w:rPr>
      </w:pPr>
      <w:bookmarkStart w:id="0" w:name="_GoBack"/>
      <w:bookmarkEnd w:id="0"/>
      <w:r w:rsidRPr="00E57DF3">
        <w:rPr>
          <w:rFonts w:cs="Arial"/>
          <w:sz w:val="20"/>
        </w:rPr>
        <w:t>Białystok</w:t>
      </w:r>
      <w:r>
        <w:rPr>
          <w:rFonts w:cs="Arial"/>
          <w:sz w:val="20"/>
        </w:rPr>
        <w:t>,</w:t>
      </w:r>
      <w:r w:rsidRPr="00E57DF3">
        <w:rPr>
          <w:rFonts w:cs="Arial"/>
          <w:sz w:val="20"/>
        </w:rPr>
        <w:t xml:space="preserve"> dn. </w:t>
      </w:r>
      <w:r>
        <w:rPr>
          <w:rFonts w:cs="Arial"/>
          <w:sz w:val="20"/>
        </w:rPr>
        <w:t>.....................</w:t>
      </w:r>
      <w:r w:rsidRPr="00E57DF3">
        <w:rPr>
          <w:rFonts w:cs="Arial"/>
          <w:sz w:val="20"/>
        </w:rPr>
        <w:t>.</w:t>
      </w:r>
      <w:r>
        <w:rPr>
          <w:rFonts w:cs="Arial"/>
          <w:sz w:val="20"/>
        </w:rPr>
        <w:t>..................</w:t>
      </w:r>
    </w:p>
    <w:tbl>
      <w:tblPr>
        <w:tblStyle w:val="Tabela-Siatka"/>
        <w:tblW w:w="10312" w:type="dxa"/>
        <w:tblLook w:val="04A0" w:firstRow="1" w:lastRow="0" w:firstColumn="1" w:lastColumn="0" w:noHBand="0" w:noVBand="1"/>
      </w:tblPr>
      <w:tblGrid>
        <w:gridCol w:w="7225"/>
        <w:gridCol w:w="3087"/>
      </w:tblGrid>
      <w:tr w:rsidR="00DF0825" w:rsidRPr="001F1C85" w14:paraId="29BCA44A" w14:textId="77777777" w:rsidTr="007A669C">
        <w:trPr>
          <w:trHeight w:val="2262"/>
        </w:trPr>
        <w:tc>
          <w:tcPr>
            <w:tcW w:w="72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961304" w14:textId="77777777" w:rsidR="00DF0825" w:rsidRPr="001F1C85" w:rsidRDefault="00DF0825" w:rsidP="007A66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76648466" w14:textId="77777777" w:rsidR="00DF0825" w:rsidRPr="00E57DF3" w:rsidRDefault="00DF0825" w:rsidP="007A669C">
            <w:pPr>
              <w:tabs>
                <w:tab w:val="left" w:pos="1731"/>
                <w:tab w:val="left" w:pos="4850"/>
              </w:tabs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(imię i 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nazwisko)</w:t>
            </w:r>
            <w:r w:rsidRPr="001F1C85"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  (nr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albumu)</w:t>
            </w:r>
          </w:p>
          <w:p w14:paraId="09383851" w14:textId="77777777" w:rsidR="00DF0825" w:rsidRPr="008C6764" w:rsidRDefault="00DF0825" w:rsidP="007A669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14:paraId="4CD52742" w14:textId="77777777" w:rsidR="00DF0825" w:rsidRPr="008C6764" w:rsidRDefault="00DF0825" w:rsidP="007A669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14:paraId="284FF2C8" w14:textId="77777777" w:rsidR="00DF0825" w:rsidRPr="001F1C85" w:rsidRDefault="00DF0825" w:rsidP="007A669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     ................   ..................</w:t>
            </w:r>
          </w:p>
          <w:p w14:paraId="1E21BA66" w14:textId="77777777" w:rsidR="00DF0825" w:rsidRDefault="00DF0825" w:rsidP="007A669C">
            <w:pPr>
              <w:tabs>
                <w:tab w:val="left" w:pos="2156"/>
                <w:tab w:val="left" w:pos="4956"/>
                <w:tab w:val="left" w:pos="5739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                                      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kierunek  studiów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ab/>
              <w:t>(</w:t>
            </w:r>
            <w:r>
              <w:rPr>
                <w:rFonts w:ascii="Arial Narrow" w:hAnsi="Arial Narrow" w:cs="Arial"/>
                <w:sz w:val="16"/>
                <w:szCs w:val="14"/>
              </w:rPr>
              <w:t xml:space="preserve">stopień) 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(rok studiów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</w:p>
          <w:p w14:paraId="0EF8A96F" w14:textId="77777777" w:rsidR="00DF0825" w:rsidRPr="008C6764" w:rsidRDefault="00DF0825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7488BAA6" w14:textId="77777777" w:rsidR="00DF0825" w:rsidRPr="008C6764" w:rsidRDefault="00DF0825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3C6D5C67" w14:textId="77777777" w:rsidR="00DF0825" w:rsidRPr="008C6764" w:rsidRDefault="00DF0825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4A7EBD0D" w14:textId="77777777" w:rsidR="00DF0825" w:rsidRPr="00CA1597" w:rsidRDefault="00DF0825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      .................................................................</w:t>
            </w:r>
          </w:p>
          <w:p w14:paraId="7B276932" w14:textId="77777777" w:rsidR="00DF0825" w:rsidRPr="001F1C85" w:rsidRDefault="00DF0825" w:rsidP="007A669C">
            <w:pPr>
              <w:tabs>
                <w:tab w:val="left" w:pos="2465"/>
                <w:tab w:val="left" w:pos="4202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(forma studiów – stacjonarne / niestacjonarne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(telefon</w:t>
            </w:r>
            <w:proofErr w:type="gramEnd"/>
            <w:r>
              <w:rPr>
                <w:rFonts w:ascii="Arial Narrow" w:hAnsi="Arial Narrow" w:cs="Arial"/>
                <w:sz w:val="16"/>
                <w:szCs w:val="14"/>
              </w:rPr>
              <w:t xml:space="preserve"> kontaktowy)</w:t>
            </w:r>
            <w:r>
              <w:rPr>
                <w:rFonts w:ascii="Arial Narrow" w:hAnsi="Arial Narrow" w:cs="Arial"/>
                <w:sz w:val="14"/>
                <w:szCs w:val="14"/>
              </w:rPr>
              <w:tab/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B9C53" w14:textId="77777777" w:rsidR="00DF0825" w:rsidRDefault="00DF0825" w:rsidP="007A6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A8EB0E" w14:textId="77777777" w:rsidR="00DF0825" w:rsidRPr="00CA1597" w:rsidRDefault="00DF0825" w:rsidP="007A6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597">
              <w:rPr>
                <w:rFonts w:ascii="Arial" w:hAnsi="Arial" w:cs="Arial"/>
                <w:b/>
                <w:sz w:val="20"/>
                <w:szCs w:val="20"/>
              </w:rPr>
              <w:t>Adnotacja Dziekanatu</w:t>
            </w:r>
          </w:p>
          <w:p w14:paraId="174E35D4" w14:textId="77777777" w:rsidR="00DF0825" w:rsidRPr="00E57DF3" w:rsidRDefault="00DF0825" w:rsidP="007A669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  <w:p w14:paraId="2E73D345" w14:textId="77777777" w:rsidR="00DF0825" w:rsidRDefault="00DF0825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</w:t>
            </w:r>
          </w:p>
          <w:p w14:paraId="2C7CBBF5" w14:textId="77777777" w:rsidR="00DF0825" w:rsidRPr="00E57DF3" w:rsidRDefault="00DF0825" w:rsidP="007A669C">
            <w:pPr>
              <w:jc w:val="center"/>
              <w:rPr>
                <w:rFonts w:ascii="Arial Narrow" w:hAnsi="Arial Narrow" w:cs="Arial"/>
                <w:sz w:val="14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(data złożenia)</w:t>
            </w:r>
          </w:p>
          <w:p w14:paraId="48438131" w14:textId="77777777" w:rsidR="00DF0825" w:rsidRDefault="00DF0825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60C010D0" w14:textId="77777777" w:rsidR="00DF0825" w:rsidRPr="008C6764" w:rsidRDefault="00DF0825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4351D780" w14:textId="77777777" w:rsidR="00DF0825" w:rsidRDefault="00DF0825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..................................................</w:t>
            </w:r>
          </w:p>
          <w:p w14:paraId="35C51E78" w14:textId="77777777" w:rsidR="00DF0825" w:rsidRDefault="00DF0825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(przyjął / przyjęła)</w:t>
            </w:r>
          </w:p>
          <w:p w14:paraId="662EBAAE" w14:textId="77777777" w:rsidR="00DF0825" w:rsidRPr="00CA1597" w:rsidRDefault="00DF0825" w:rsidP="007A66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7077ABD" w14:textId="6A1B78EB" w:rsidR="00DF0825" w:rsidRDefault="00DF0825" w:rsidP="00DF08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FC93A2" w14:textId="77777777" w:rsidR="00DF0825" w:rsidRDefault="00DF0825" w:rsidP="00DF08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75E393" w14:textId="77777777" w:rsidR="00082DDF" w:rsidRDefault="00082DDF" w:rsidP="00082DDF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Zastępca Dyrektora</w:t>
      </w:r>
    </w:p>
    <w:p w14:paraId="08A8322E" w14:textId="77777777" w:rsidR="00082DDF" w:rsidRDefault="00082DDF" w:rsidP="00082DDF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Instytutu Zarzadzania</w:t>
      </w:r>
    </w:p>
    <w:p w14:paraId="3799D5E5" w14:textId="77777777" w:rsidR="00082DDF" w:rsidRDefault="00082DDF" w:rsidP="00082DDF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Uniwersytetu w Białymstoku</w:t>
      </w:r>
    </w:p>
    <w:p w14:paraId="67619B9C" w14:textId="77777777" w:rsidR="0094579C" w:rsidRPr="0094579C" w:rsidRDefault="0094579C" w:rsidP="0094579C">
      <w:pPr>
        <w:jc w:val="center"/>
      </w:pPr>
    </w:p>
    <w:p w14:paraId="269B8D56" w14:textId="50F90AB0" w:rsidR="0094579C" w:rsidRPr="0094579C" w:rsidRDefault="00A72C33" w:rsidP="0094579C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PODANIE</w:t>
      </w:r>
      <w:r w:rsidR="0094579C" w:rsidRPr="0094579C">
        <w:rPr>
          <w:spacing w:val="20"/>
          <w:sz w:val="26"/>
          <w:szCs w:val="26"/>
        </w:rPr>
        <w:t xml:space="preserve"> O USPRAWIEDLIWIENIE NIEOBECNOŚCI</w:t>
      </w:r>
    </w:p>
    <w:p w14:paraId="4FE8F7F8" w14:textId="419C614A" w:rsidR="00A72C33" w:rsidRDefault="0094579C" w:rsidP="0094579C">
      <w:pPr>
        <w:spacing w:after="0" w:line="480" w:lineRule="auto"/>
        <w:rPr>
          <w:rFonts w:cstheme="majorHAnsi"/>
          <w:szCs w:val="20"/>
        </w:rPr>
      </w:pPr>
      <w:r w:rsidRPr="0094579C">
        <w:rPr>
          <w:rFonts w:cstheme="majorHAnsi"/>
          <w:szCs w:val="20"/>
        </w:rPr>
        <w:t>Proszę o usprawiedliwienie nieobecności na egzaminie / zaliczeniu</w:t>
      </w:r>
      <w:r w:rsidR="002A7742">
        <w:rPr>
          <w:rFonts w:cstheme="majorHAnsi"/>
          <w:szCs w:val="20"/>
        </w:rPr>
        <w:t xml:space="preserve"> / zajęciach</w:t>
      </w:r>
      <w:r w:rsidRPr="0094579C">
        <w:rPr>
          <w:rFonts w:cstheme="majorHAnsi"/>
          <w:szCs w:val="20"/>
        </w:rPr>
        <w:t xml:space="preserve">* </w:t>
      </w:r>
      <w:r w:rsidR="00A72C33">
        <w:rPr>
          <w:rFonts w:cstheme="majorHAnsi"/>
          <w:szCs w:val="20"/>
        </w:rPr>
        <w:t>z przedmiotów:</w:t>
      </w:r>
      <w:r w:rsidRPr="0094579C">
        <w:rPr>
          <w:rFonts w:cstheme="majorHAnsi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4054"/>
        <w:gridCol w:w="1041"/>
        <w:gridCol w:w="2281"/>
        <w:gridCol w:w="2256"/>
      </w:tblGrid>
      <w:tr w:rsidR="00D97077" w14:paraId="165256C3" w14:textId="77777777" w:rsidTr="008F31CC">
        <w:tc>
          <w:tcPr>
            <w:tcW w:w="270" w:type="pct"/>
          </w:tcPr>
          <w:p w14:paraId="7763EA7E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  <w:r>
              <w:rPr>
                <w:rFonts w:cstheme="majorHAnsi"/>
                <w:spacing w:val="20"/>
                <w:szCs w:val="20"/>
              </w:rPr>
              <w:t>Lp.</w:t>
            </w:r>
          </w:p>
        </w:tc>
        <w:tc>
          <w:tcPr>
            <w:tcW w:w="1994" w:type="pct"/>
          </w:tcPr>
          <w:p w14:paraId="4F27CAF3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  <w:r>
              <w:rPr>
                <w:rFonts w:cstheme="majorHAnsi"/>
                <w:spacing w:val="20"/>
                <w:szCs w:val="20"/>
              </w:rPr>
              <w:t>Przedmiot</w:t>
            </w:r>
          </w:p>
        </w:tc>
        <w:tc>
          <w:tcPr>
            <w:tcW w:w="500" w:type="pct"/>
          </w:tcPr>
          <w:p w14:paraId="44A1AAC3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  <w:r>
              <w:rPr>
                <w:rFonts w:cstheme="majorHAnsi"/>
                <w:spacing w:val="20"/>
                <w:szCs w:val="20"/>
              </w:rPr>
              <w:t>E/Z/N*</w:t>
            </w:r>
          </w:p>
        </w:tc>
        <w:tc>
          <w:tcPr>
            <w:tcW w:w="1124" w:type="pct"/>
          </w:tcPr>
          <w:p w14:paraId="0920D68E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  <w:r>
              <w:rPr>
                <w:rFonts w:cstheme="majorHAnsi"/>
                <w:spacing w:val="20"/>
                <w:szCs w:val="20"/>
              </w:rPr>
              <w:t>Prowadzący</w:t>
            </w:r>
          </w:p>
        </w:tc>
        <w:tc>
          <w:tcPr>
            <w:tcW w:w="1113" w:type="pct"/>
          </w:tcPr>
          <w:p w14:paraId="4BD3C5A6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  <w:r>
              <w:rPr>
                <w:rFonts w:cstheme="majorHAnsi"/>
                <w:spacing w:val="20"/>
                <w:szCs w:val="20"/>
              </w:rPr>
              <w:t xml:space="preserve">Nieobecność </w:t>
            </w:r>
            <w:r>
              <w:rPr>
                <w:rFonts w:cstheme="majorHAnsi"/>
                <w:spacing w:val="20"/>
                <w:szCs w:val="20"/>
              </w:rPr>
              <w:br/>
              <w:t>w dniu/dniach</w:t>
            </w:r>
          </w:p>
        </w:tc>
      </w:tr>
      <w:tr w:rsidR="00D97077" w14:paraId="05DE7587" w14:textId="77777777" w:rsidTr="008F31CC">
        <w:tc>
          <w:tcPr>
            <w:tcW w:w="270" w:type="pct"/>
          </w:tcPr>
          <w:p w14:paraId="6FD72811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  <w:r>
              <w:rPr>
                <w:rFonts w:cstheme="majorHAnsi"/>
                <w:spacing w:val="20"/>
                <w:szCs w:val="20"/>
              </w:rPr>
              <w:t>1.</w:t>
            </w:r>
          </w:p>
        </w:tc>
        <w:tc>
          <w:tcPr>
            <w:tcW w:w="1994" w:type="pct"/>
          </w:tcPr>
          <w:p w14:paraId="2C28FAFB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</w:p>
          <w:p w14:paraId="3B312AC1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</w:p>
        </w:tc>
        <w:tc>
          <w:tcPr>
            <w:tcW w:w="500" w:type="pct"/>
          </w:tcPr>
          <w:p w14:paraId="6841F119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</w:p>
        </w:tc>
        <w:tc>
          <w:tcPr>
            <w:tcW w:w="1124" w:type="pct"/>
          </w:tcPr>
          <w:p w14:paraId="44CB34C2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</w:p>
        </w:tc>
        <w:tc>
          <w:tcPr>
            <w:tcW w:w="1113" w:type="pct"/>
          </w:tcPr>
          <w:p w14:paraId="42B3C6CD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</w:p>
        </w:tc>
      </w:tr>
      <w:tr w:rsidR="00D97077" w14:paraId="2C3E8915" w14:textId="77777777" w:rsidTr="008F31CC">
        <w:tc>
          <w:tcPr>
            <w:tcW w:w="270" w:type="pct"/>
          </w:tcPr>
          <w:p w14:paraId="424F615C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  <w:r>
              <w:rPr>
                <w:rFonts w:cstheme="majorHAnsi"/>
                <w:spacing w:val="20"/>
                <w:szCs w:val="20"/>
              </w:rPr>
              <w:t>2.</w:t>
            </w:r>
          </w:p>
        </w:tc>
        <w:tc>
          <w:tcPr>
            <w:tcW w:w="1994" w:type="pct"/>
          </w:tcPr>
          <w:p w14:paraId="7A56CB6D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</w:p>
          <w:p w14:paraId="6EC71FF6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</w:p>
        </w:tc>
        <w:tc>
          <w:tcPr>
            <w:tcW w:w="500" w:type="pct"/>
          </w:tcPr>
          <w:p w14:paraId="68221ADF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</w:p>
        </w:tc>
        <w:tc>
          <w:tcPr>
            <w:tcW w:w="1124" w:type="pct"/>
          </w:tcPr>
          <w:p w14:paraId="7F6DDC9C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</w:p>
        </w:tc>
        <w:tc>
          <w:tcPr>
            <w:tcW w:w="1113" w:type="pct"/>
          </w:tcPr>
          <w:p w14:paraId="34B559B0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</w:p>
        </w:tc>
      </w:tr>
      <w:tr w:rsidR="00D97077" w14:paraId="4CE71E25" w14:textId="77777777" w:rsidTr="008F31CC">
        <w:tc>
          <w:tcPr>
            <w:tcW w:w="270" w:type="pct"/>
          </w:tcPr>
          <w:p w14:paraId="761DC3CA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  <w:r>
              <w:rPr>
                <w:rFonts w:cstheme="majorHAnsi"/>
                <w:spacing w:val="20"/>
                <w:szCs w:val="20"/>
              </w:rPr>
              <w:t>3.</w:t>
            </w:r>
          </w:p>
        </w:tc>
        <w:tc>
          <w:tcPr>
            <w:tcW w:w="1994" w:type="pct"/>
          </w:tcPr>
          <w:p w14:paraId="6EED226D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</w:p>
          <w:p w14:paraId="1A4EAE27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</w:p>
        </w:tc>
        <w:tc>
          <w:tcPr>
            <w:tcW w:w="500" w:type="pct"/>
          </w:tcPr>
          <w:p w14:paraId="577BE010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</w:p>
        </w:tc>
        <w:tc>
          <w:tcPr>
            <w:tcW w:w="1124" w:type="pct"/>
          </w:tcPr>
          <w:p w14:paraId="464FB41B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</w:p>
        </w:tc>
        <w:tc>
          <w:tcPr>
            <w:tcW w:w="1113" w:type="pct"/>
          </w:tcPr>
          <w:p w14:paraId="7ABD5808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</w:p>
        </w:tc>
      </w:tr>
      <w:tr w:rsidR="00D97077" w14:paraId="45C5FF51" w14:textId="77777777" w:rsidTr="008F31CC">
        <w:tc>
          <w:tcPr>
            <w:tcW w:w="270" w:type="pct"/>
          </w:tcPr>
          <w:p w14:paraId="597C595E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  <w:r>
              <w:rPr>
                <w:rFonts w:cstheme="majorHAnsi"/>
                <w:spacing w:val="20"/>
                <w:szCs w:val="20"/>
              </w:rPr>
              <w:t>4.</w:t>
            </w:r>
          </w:p>
        </w:tc>
        <w:tc>
          <w:tcPr>
            <w:tcW w:w="1994" w:type="pct"/>
          </w:tcPr>
          <w:p w14:paraId="127D4285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</w:p>
          <w:p w14:paraId="6A6D93D9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</w:p>
        </w:tc>
        <w:tc>
          <w:tcPr>
            <w:tcW w:w="500" w:type="pct"/>
          </w:tcPr>
          <w:p w14:paraId="08CDDA21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</w:p>
        </w:tc>
        <w:tc>
          <w:tcPr>
            <w:tcW w:w="1124" w:type="pct"/>
          </w:tcPr>
          <w:p w14:paraId="5C35E5D9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</w:p>
        </w:tc>
        <w:tc>
          <w:tcPr>
            <w:tcW w:w="1113" w:type="pct"/>
          </w:tcPr>
          <w:p w14:paraId="1ABFA913" w14:textId="77777777" w:rsidR="00D97077" w:rsidRDefault="00D97077" w:rsidP="008F31CC">
            <w:pPr>
              <w:jc w:val="center"/>
              <w:rPr>
                <w:rFonts w:cstheme="majorHAnsi"/>
                <w:spacing w:val="20"/>
                <w:szCs w:val="20"/>
              </w:rPr>
            </w:pPr>
          </w:p>
        </w:tc>
      </w:tr>
    </w:tbl>
    <w:p w14:paraId="274D2256" w14:textId="77777777" w:rsidR="00A72C33" w:rsidRDefault="00A72C33" w:rsidP="0094579C">
      <w:pPr>
        <w:spacing w:after="0" w:line="480" w:lineRule="auto"/>
        <w:rPr>
          <w:rFonts w:cstheme="majorHAnsi"/>
          <w:szCs w:val="20"/>
        </w:rPr>
      </w:pPr>
    </w:p>
    <w:p w14:paraId="1A3D5428" w14:textId="5CFB9EB2" w:rsidR="0094579C" w:rsidRDefault="0094579C" w:rsidP="0094579C">
      <w:pPr>
        <w:spacing w:after="0" w:line="480" w:lineRule="auto"/>
        <w:rPr>
          <w:rFonts w:cstheme="majorHAnsi"/>
          <w:spacing w:val="20"/>
          <w:sz w:val="20"/>
          <w:szCs w:val="20"/>
        </w:rPr>
      </w:pPr>
      <w:r w:rsidRPr="0094579C">
        <w:rPr>
          <w:rFonts w:cstheme="majorHAnsi"/>
          <w:szCs w:val="20"/>
        </w:rPr>
        <w:t xml:space="preserve">Uzasadnienie: </w:t>
      </w:r>
      <w:r w:rsidRPr="0094579C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</w:t>
      </w:r>
      <w:r w:rsidR="002A7742">
        <w:rPr>
          <w:rFonts w:cstheme="majorHAnsi"/>
          <w:spacing w:val="20"/>
          <w:sz w:val="20"/>
          <w:szCs w:val="20"/>
        </w:rPr>
        <w:t>.</w:t>
      </w:r>
      <w:r w:rsidRPr="0094579C">
        <w:rPr>
          <w:rFonts w:cstheme="majorHAnsi"/>
          <w:spacing w:val="20"/>
          <w:sz w:val="20"/>
          <w:szCs w:val="20"/>
        </w:rPr>
        <w:t>.........................</w:t>
      </w:r>
    </w:p>
    <w:p w14:paraId="0088E087" w14:textId="77777777" w:rsidR="00D97077" w:rsidRPr="0094579C" w:rsidRDefault="00D97077" w:rsidP="00D97077">
      <w:pPr>
        <w:spacing w:after="0" w:line="480" w:lineRule="auto"/>
        <w:rPr>
          <w:rFonts w:cstheme="majorHAnsi"/>
          <w:spacing w:val="20"/>
          <w:sz w:val="20"/>
          <w:szCs w:val="20"/>
        </w:rPr>
      </w:pPr>
      <w:r w:rsidRPr="0094579C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</w:t>
      </w:r>
      <w:r w:rsidRPr="0094579C">
        <w:rPr>
          <w:rFonts w:cstheme="majorHAnsi"/>
          <w:spacing w:val="20"/>
          <w:sz w:val="20"/>
          <w:szCs w:val="20"/>
        </w:rPr>
        <w:t>.........................</w:t>
      </w:r>
      <w:r>
        <w:rPr>
          <w:rFonts w:cstheme="majorHAnsi"/>
          <w:spacing w:val="20"/>
          <w:sz w:val="20"/>
          <w:szCs w:val="20"/>
        </w:rPr>
        <w:t>........................</w:t>
      </w:r>
    </w:p>
    <w:p w14:paraId="3DD23D80" w14:textId="77777777" w:rsidR="002A7742" w:rsidRPr="0094579C" w:rsidRDefault="002A7742" w:rsidP="0094579C">
      <w:pPr>
        <w:spacing w:after="0" w:line="480" w:lineRule="auto"/>
        <w:rPr>
          <w:rFonts w:cstheme="majorHAnsi"/>
          <w:spacing w:val="20"/>
          <w:sz w:val="20"/>
          <w:szCs w:val="20"/>
        </w:rPr>
      </w:pPr>
      <w:r w:rsidRPr="0094579C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</w:t>
      </w:r>
      <w:r w:rsidRPr="0094579C">
        <w:rPr>
          <w:rFonts w:cstheme="majorHAnsi"/>
          <w:spacing w:val="20"/>
          <w:sz w:val="20"/>
          <w:szCs w:val="20"/>
        </w:rPr>
        <w:t>.........................</w:t>
      </w:r>
      <w:r>
        <w:rPr>
          <w:rFonts w:cstheme="majorHAnsi"/>
          <w:spacing w:val="20"/>
          <w:sz w:val="20"/>
          <w:szCs w:val="20"/>
        </w:rPr>
        <w:t>........................</w:t>
      </w:r>
    </w:p>
    <w:p w14:paraId="458E2F77" w14:textId="77777777" w:rsidR="0094579C" w:rsidRPr="0094579C" w:rsidRDefault="0094579C" w:rsidP="0094579C">
      <w:pPr>
        <w:spacing w:after="0" w:line="480" w:lineRule="auto"/>
        <w:rPr>
          <w:rFonts w:cstheme="majorHAnsi"/>
          <w:szCs w:val="20"/>
        </w:rPr>
      </w:pPr>
      <w:r w:rsidRPr="0094579C">
        <w:rPr>
          <w:rFonts w:cstheme="majorHAnsi"/>
          <w:szCs w:val="20"/>
        </w:rPr>
        <w:t>Do podania załączam: ………………………………………………………………………………………………………</w:t>
      </w:r>
      <w:r w:rsidR="002A7742">
        <w:rPr>
          <w:rFonts w:cstheme="majorHAnsi"/>
          <w:szCs w:val="20"/>
        </w:rPr>
        <w:t>….</w:t>
      </w:r>
      <w:r w:rsidRPr="0094579C">
        <w:rPr>
          <w:rFonts w:cstheme="majorHAnsi"/>
          <w:szCs w:val="20"/>
        </w:rPr>
        <w:t>…………………..…</w:t>
      </w:r>
    </w:p>
    <w:p w14:paraId="2AEF2DEB" w14:textId="77777777" w:rsidR="0094579C" w:rsidRPr="0094579C" w:rsidRDefault="0094579C" w:rsidP="0094579C">
      <w:pPr>
        <w:spacing w:after="0" w:line="240" w:lineRule="auto"/>
        <w:ind w:left="5670"/>
        <w:jc w:val="center"/>
        <w:rPr>
          <w:rFonts w:cstheme="majorHAnsi"/>
          <w:spacing w:val="20"/>
          <w:sz w:val="20"/>
          <w:szCs w:val="20"/>
        </w:rPr>
      </w:pPr>
      <w:r w:rsidRPr="0094579C">
        <w:rPr>
          <w:rFonts w:cstheme="majorHAnsi"/>
          <w:spacing w:val="20"/>
          <w:sz w:val="20"/>
          <w:szCs w:val="20"/>
        </w:rPr>
        <w:t>…………………………………………………………..</w:t>
      </w:r>
    </w:p>
    <w:p w14:paraId="34C1553B" w14:textId="77777777" w:rsidR="0094579C" w:rsidRPr="0094579C" w:rsidRDefault="0094579C" w:rsidP="0094579C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  <w:r w:rsidRPr="0094579C">
        <w:rPr>
          <w:rFonts w:ascii="Arial Narrow" w:hAnsi="Arial Narrow" w:cs="Arial"/>
          <w:sz w:val="16"/>
          <w:szCs w:val="20"/>
        </w:rPr>
        <w:t>(czytelny podpis)</w:t>
      </w:r>
    </w:p>
    <w:p w14:paraId="3C60FDE3" w14:textId="2D5B9CAB" w:rsidR="0094579C" w:rsidRDefault="007C2C18" w:rsidP="0094579C">
      <w:pPr>
        <w:jc w:val="center"/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_______________________________________________________________________</w:t>
      </w:r>
    </w:p>
    <w:p w14:paraId="2E960D3C" w14:textId="77777777" w:rsidR="003707C9" w:rsidRPr="0094579C" w:rsidRDefault="003707C9" w:rsidP="0094579C">
      <w:pPr>
        <w:jc w:val="center"/>
        <w:rPr>
          <w:sz w:val="26"/>
          <w:szCs w:val="26"/>
        </w:rPr>
      </w:pPr>
    </w:p>
    <w:p w14:paraId="35CF0F56" w14:textId="1FEEC1A3" w:rsidR="0094579C" w:rsidRPr="0094579C" w:rsidRDefault="0094579C" w:rsidP="003707C9">
      <w:pPr>
        <w:spacing w:after="0" w:line="360" w:lineRule="auto"/>
      </w:pPr>
      <w:r w:rsidRPr="0094579C">
        <w:t xml:space="preserve">Na podstawie §21 Regulaminu Studiów UwB usprawiedliwiam / nie </w:t>
      </w:r>
      <w:proofErr w:type="gramStart"/>
      <w:r w:rsidRPr="0094579C">
        <w:t>usprawiedliwiam*  nieobecność</w:t>
      </w:r>
      <w:proofErr w:type="gramEnd"/>
      <w:r w:rsidRPr="0094579C">
        <w:t xml:space="preserve"> studenta w dniu</w:t>
      </w:r>
      <w:r w:rsidR="00DF0825">
        <w:t>/dniach</w:t>
      </w:r>
      <w:r w:rsidRPr="0094579C">
        <w:t xml:space="preserve"> …………………………………</w:t>
      </w:r>
    </w:p>
    <w:p w14:paraId="13AA6C7A" w14:textId="5E4C9654" w:rsidR="00B26707" w:rsidRDefault="0094579C" w:rsidP="003707C9">
      <w:pPr>
        <w:spacing w:after="0" w:line="360" w:lineRule="auto"/>
      </w:pPr>
      <w:r w:rsidRPr="0094579C">
        <w:t xml:space="preserve">Na podstawie §22 </w:t>
      </w:r>
      <w:r w:rsidR="00901884">
        <w:t xml:space="preserve">pkt 4 </w:t>
      </w:r>
      <w:r w:rsidRPr="0094579C">
        <w:t xml:space="preserve">Regulaminu Studiów UwB proszę o wyznaczenie egzaminu / </w:t>
      </w:r>
      <w:proofErr w:type="gramStart"/>
      <w:r w:rsidRPr="0094579C">
        <w:t xml:space="preserve">zaliczenia  </w:t>
      </w:r>
      <w:r w:rsidRPr="0094579C">
        <w:br/>
        <w:t>w</w:t>
      </w:r>
      <w:proofErr w:type="gramEnd"/>
      <w:r w:rsidRPr="0094579C">
        <w:t xml:space="preserve"> terminie  …………………………………</w:t>
      </w:r>
    </w:p>
    <w:p w14:paraId="1CF5E720" w14:textId="20B07A96" w:rsidR="003707C9" w:rsidRPr="00DF0825" w:rsidRDefault="003707C9" w:rsidP="003707C9">
      <w:pPr>
        <w:spacing w:after="0" w:line="360" w:lineRule="auto"/>
      </w:pPr>
    </w:p>
    <w:p w14:paraId="00F9284D" w14:textId="77777777" w:rsidR="00D97077" w:rsidRPr="00804053" w:rsidRDefault="00D97077" w:rsidP="00D97077">
      <w:pPr>
        <w:spacing w:after="0" w:line="240" w:lineRule="auto"/>
        <w:rPr>
          <w:rFonts w:cstheme="majorHAnsi"/>
          <w:spacing w:val="20"/>
          <w:sz w:val="20"/>
          <w:szCs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1218A0">
        <w:rPr>
          <w:rFonts w:cstheme="majorHAnsi"/>
          <w:spacing w:val="20"/>
          <w:sz w:val="20"/>
          <w:szCs w:val="20"/>
        </w:rPr>
        <w:t xml:space="preserve"> </w:t>
      </w:r>
      <w:r w:rsidRPr="00804053">
        <w:rPr>
          <w:rFonts w:cstheme="majorHAnsi"/>
          <w:spacing w:val="20"/>
          <w:sz w:val="20"/>
          <w:szCs w:val="20"/>
        </w:rPr>
        <w:t xml:space="preserve">Białystok, </w:t>
      </w:r>
      <w:proofErr w:type="spellStart"/>
      <w:proofErr w:type="gramStart"/>
      <w:r w:rsidRPr="00804053">
        <w:rPr>
          <w:rFonts w:cstheme="majorHAnsi"/>
          <w:spacing w:val="20"/>
          <w:sz w:val="20"/>
          <w:szCs w:val="20"/>
        </w:rPr>
        <w:t>dn</w:t>
      </w:r>
      <w:proofErr w:type="spellEnd"/>
      <w:r w:rsidRPr="00804053">
        <w:rPr>
          <w:rFonts w:cstheme="majorHAnsi"/>
          <w:spacing w:val="20"/>
          <w:sz w:val="20"/>
          <w:szCs w:val="20"/>
        </w:rPr>
        <w:t xml:space="preserve"> .....................................</w:t>
      </w:r>
      <w:r>
        <w:rPr>
          <w:rFonts w:cstheme="majorHAnsi"/>
          <w:spacing w:val="20"/>
          <w:sz w:val="20"/>
          <w:szCs w:val="20"/>
        </w:rPr>
        <w:t>....</w:t>
      </w:r>
      <w:r w:rsidRPr="00804053">
        <w:rPr>
          <w:rFonts w:cstheme="majorHAnsi"/>
          <w:spacing w:val="20"/>
          <w:sz w:val="20"/>
          <w:szCs w:val="20"/>
        </w:rPr>
        <w:t xml:space="preserve">     </w:t>
      </w:r>
      <w:r>
        <w:rPr>
          <w:rFonts w:cstheme="majorHAnsi"/>
          <w:spacing w:val="20"/>
          <w:sz w:val="20"/>
          <w:szCs w:val="20"/>
        </w:rPr>
        <w:t xml:space="preserve">   </w:t>
      </w:r>
      <w:proofErr w:type="gramEnd"/>
      <w:r>
        <w:rPr>
          <w:rFonts w:cstheme="majorHAnsi"/>
          <w:spacing w:val="20"/>
          <w:sz w:val="20"/>
          <w:szCs w:val="20"/>
        </w:rPr>
        <w:t xml:space="preserve">                </w:t>
      </w: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</w:t>
      </w:r>
    </w:p>
    <w:p w14:paraId="0C1042BD" w14:textId="5A20A2B5" w:rsidR="00B26707" w:rsidRPr="003707C9" w:rsidRDefault="00D97077" w:rsidP="003707C9">
      <w:pPr>
        <w:spacing w:after="0" w:line="240" w:lineRule="auto"/>
        <w:ind w:left="7167"/>
        <w:rPr>
          <w:rFonts w:ascii="Arial Narrow" w:hAnsi="Arial Narrow" w:cstheme="majorHAnsi"/>
          <w:spacing w:val="20"/>
          <w:sz w:val="16"/>
          <w:szCs w:val="16"/>
        </w:rPr>
      </w:pPr>
      <w:r>
        <w:rPr>
          <w:rFonts w:ascii="Arial Narrow" w:hAnsi="Arial Narrow" w:cstheme="majorHAnsi"/>
          <w:spacing w:val="20"/>
          <w:sz w:val="16"/>
          <w:szCs w:val="16"/>
        </w:rPr>
        <w:t>(podpis i pieczęć)</w:t>
      </w:r>
    </w:p>
    <w:sectPr w:rsidR="00B26707" w:rsidRPr="003707C9" w:rsidSect="00DF0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8C39E" w14:textId="77777777" w:rsidR="001077CB" w:rsidRDefault="001077CB" w:rsidP="000F64BF">
      <w:pPr>
        <w:spacing w:after="0" w:line="240" w:lineRule="auto"/>
      </w:pPr>
      <w:r>
        <w:separator/>
      </w:r>
    </w:p>
  </w:endnote>
  <w:endnote w:type="continuationSeparator" w:id="0">
    <w:p w14:paraId="0A7F74ED" w14:textId="77777777" w:rsidR="001077CB" w:rsidRDefault="001077CB" w:rsidP="000F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1A9F" w14:textId="77777777" w:rsidR="00DA4C96" w:rsidRDefault="00DA4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21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  <w:gridCol w:w="1694"/>
    </w:tblGrid>
    <w:tr w:rsidR="00B26707" w14:paraId="6473F358" w14:textId="77777777" w:rsidTr="005333EC">
      <w:trPr>
        <w:trHeight w:val="997"/>
      </w:trPr>
      <w:tc>
        <w:tcPr>
          <w:tcW w:w="10456" w:type="dxa"/>
        </w:tcPr>
        <w:p w14:paraId="0C868A1B" w14:textId="559B8420" w:rsidR="00A72C33" w:rsidRDefault="007D69FB" w:rsidP="00A72C33">
          <w:pPr>
            <w:pStyle w:val="Stopka"/>
            <w:rPr>
              <w:rFonts w:ascii="Arial Narrow" w:hAnsi="Arial Narrow"/>
              <w:b/>
              <w:sz w:val="18"/>
            </w:rPr>
          </w:pPr>
          <w:r>
            <w:rPr>
              <w:rFonts w:ascii="Arial Narrow" w:hAnsi="Arial Narrow"/>
              <w:b/>
              <w:sz w:val="18"/>
            </w:rPr>
            <w:t>*</w:t>
          </w:r>
          <w:r w:rsidR="00DA4C96">
            <w:rPr>
              <w:rFonts w:ascii="Arial Narrow" w:hAnsi="Arial Narrow"/>
              <w:b/>
              <w:sz w:val="18"/>
            </w:rPr>
            <w:t xml:space="preserve">właściwe </w:t>
          </w:r>
          <w:r>
            <w:rPr>
              <w:rFonts w:ascii="Arial Narrow" w:hAnsi="Arial Narrow"/>
              <w:b/>
              <w:sz w:val="18"/>
            </w:rPr>
            <w:t>wpisać</w:t>
          </w:r>
          <w:r w:rsidR="00A72C33">
            <w:rPr>
              <w:rFonts w:ascii="Arial Narrow" w:hAnsi="Arial Narrow"/>
              <w:b/>
              <w:sz w:val="18"/>
            </w:rPr>
            <w:t xml:space="preserve">: </w:t>
          </w:r>
          <w:r w:rsidR="00A72C33" w:rsidRPr="00A72C33">
            <w:rPr>
              <w:rFonts w:ascii="Arial Narrow" w:hAnsi="Arial Narrow"/>
              <w:sz w:val="18"/>
            </w:rPr>
            <w:t>E-egzamin, Z- zaliczenie, N – nieobecność na zajęciach</w:t>
          </w:r>
        </w:p>
        <w:p w14:paraId="30A740B8" w14:textId="77777777" w:rsidR="00D97077" w:rsidRDefault="00D97077" w:rsidP="00D97077">
          <w:pPr>
            <w:pStyle w:val="Stopka"/>
            <w:tabs>
              <w:tab w:val="clear" w:pos="9072"/>
              <w:tab w:val="right" w:pos="10245"/>
            </w:tabs>
            <w:rPr>
              <w:rFonts w:ascii="Arial Narrow" w:hAnsi="Arial Narrow"/>
              <w:b/>
              <w:sz w:val="18"/>
            </w:rPr>
          </w:pPr>
        </w:p>
        <w:p w14:paraId="3B0AA321" w14:textId="4194921F" w:rsidR="00B26707" w:rsidRPr="001218A0" w:rsidRDefault="005333EC" w:rsidP="00082DDF">
          <w:pPr>
            <w:pStyle w:val="Stopka"/>
            <w:tabs>
              <w:tab w:val="clear" w:pos="9072"/>
              <w:tab w:val="right" w:pos="10245"/>
            </w:tabs>
            <w:rPr>
              <w:rFonts w:ascii="Arial Narrow" w:hAnsi="Arial Narrow"/>
              <w:sz w:val="18"/>
            </w:rPr>
          </w:pPr>
          <w:r w:rsidRPr="008C6764">
            <w:rPr>
              <w:rFonts w:ascii="Arial Narrow" w:hAnsi="Arial Narrow"/>
              <w:b/>
              <w:sz w:val="18"/>
            </w:rPr>
            <w:t>Pouczenie:</w:t>
          </w:r>
          <w:r>
            <w:rPr>
              <w:rFonts w:ascii="Arial Narrow" w:hAnsi="Arial Narrow"/>
              <w:sz w:val="18"/>
            </w:rPr>
            <w:t xml:space="preserve"> Od niniejszego rozstrzygnięcia </w:t>
          </w:r>
          <w:r w:rsidRPr="008C6764">
            <w:rPr>
              <w:rFonts w:ascii="Arial Narrow" w:hAnsi="Arial Narrow"/>
              <w:sz w:val="18"/>
            </w:rPr>
            <w:t xml:space="preserve">przysługuje prawo wniesienia odwołania do Rektora </w:t>
          </w:r>
          <w:r>
            <w:rPr>
              <w:rFonts w:ascii="Arial Narrow" w:hAnsi="Arial Narrow"/>
              <w:sz w:val="18"/>
            </w:rPr>
            <w:t xml:space="preserve">Uniwersytetu w Białymstoku, </w:t>
          </w:r>
          <w:r w:rsidRPr="008C6764">
            <w:rPr>
              <w:rFonts w:ascii="Arial Narrow" w:hAnsi="Arial Narrow"/>
              <w:sz w:val="18"/>
            </w:rPr>
            <w:t xml:space="preserve">za pośrednictwem </w:t>
          </w:r>
          <w:r w:rsidR="00082DDF">
            <w:rPr>
              <w:rFonts w:ascii="Arial Narrow" w:hAnsi="Arial Narrow"/>
              <w:sz w:val="18"/>
            </w:rPr>
            <w:t>Zastępca Dyrektora</w:t>
          </w:r>
          <w:r>
            <w:rPr>
              <w:rFonts w:ascii="Arial Narrow" w:hAnsi="Arial Narrow"/>
              <w:sz w:val="18"/>
            </w:rPr>
            <w:t>, w terminie 14 dni od daty doręczenia rozstrzygnięcia.</w:t>
          </w:r>
        </w:p>
      </w:tc>
      <w:tc>
        <w:tcPr>
          <w:tcW w:w="1694" w:type="dxa"/>
        </w:tcPr>
        <w:p w14:paraId="2220EEC0" w14:textId="58D262B3" w:rsidR="00B26707" w:rsidRDefault="00B26707" w:rsidP="00B26707">
          <w:pPr>
            <w:pStyle w:val="Stopka"/>
            <w:jc w:val="right"/>
            <w:rPr>
              <w:rFonts w:ascii="Arial Narrow" w:hAnsi="Arial Narrow"/>
              <w:b/>
              <w:sz w:val="18"/>
            </w:rPr>
          </w:pPr>
        </w:p>
      </w:tc>
    </w:tr>
  </w:tbl>
  <w:p w14:paraId="4F4B6EA1" w14:textId="77777777" w:rsidR="00B26707" w:rsidRDefault="00B26707" w:rsidP="001218A0">
    <w:pPr>
      <w:pStyle w:val="Stopka"/>
      <w:jc w:val="both"/>
      <w:rPr>
        <w:rFonts w:ascii="Arial Narrow" w:hAnsi="Arial Narrow"/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B54EB" w14:textId="77777777" w:rsidR="00DA4C96" w:rsidRDefault="00DA4C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52D0D" w14:textId="77777777" w:rsidR="001077CB" w:rsidRDefault="001077CB" w:rsidP="000F64BF">
      <w:pPr>
        <w:spacing w:after="0" w:line="240" w:lineRule="auto"/>
      </w:pPr>
      <w:r>
        <w:separator/>
      </w:r>
    </w:p>
  </w:footnote>
  <w:footnote w:type="continuationSeparator" w:id="0">
    <w:p w14:paraId="41B67ACB" w14:textId="77777777" w:rsidR="001077CB" w:rsidRDefault="001077CB" w:rsidP="000F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6E31A" w14:textId="77777777" w:rsidR="00DA4C96" w:rsidRDefault="00DA4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560B2" w14:textId="77777777" w:rsidR="00DA4C96" w:rsidRDefault="00DA4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C967B" w14:textId="77777777" w:rsidR="00DA4C96" w:rsidRDefault="00DA4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0C4E"/>
    <w:multiLevelType w:val="hybridMultilevel"/>
    <w:tmpl w:val="EFB21FAC"/>
    <w:lvl w:ilvl="0" w:tplc="0E5065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85"/>
    <w:rsid w:val="00055ACC"/>
    <w:rsid w:val="00082DDF"/>
    <w:rsid w:val="000F64BF"/>
    <w:rsid w:val="001077CB"/>
    <w:rsid w:val="001218A0"/>
    <w:rsid w:val="001507DE"/>
    <w:rsid w:val="00161B37"/>
    <w:rsid w:val="001C0175"/>
    <w:rsid w:val="001F1C85"/>
    <w:rsid w:val="00210C08"/>
    <w:rsid w:val="002A7742"/>
    <w:rsid w:val="00354E77"/>
    <w:rsid w:val="003707C9"/>
    <w:rsid w:val="003D74CF"/>
    <w:rsid w:val="003E2A8A"/>
    <w:rsid w:val="00501265"/>
    <w:rsid w:val="005151FA"/>
    <w:rsid w:val="0053336C"/>
    <w:rsid w:val="005333EC"/>
    <w:rsid w:val="005A331B"/>
    <w:rsid w:val="005B2749"/>
    <w:rsid w:val="005E6527"/>
    <w:rsid w:val="006B3BED"/>
    <w:rsid w:val="00703E7F"/>
    <w:rsid w:val="00736441"/>
    <w:rsid w:val="00740BFF"/>
    <w:rsid w:val="007863BC"/>
    <w:rsid w:val="007A06C4"/>
    <w:rsid w:val="007A7360"/>
    <w:rsid w:val="007C2C18"/>
    <w:rsid w:val="007D69FB"/>
    <w:rsid w:val="00804053"/>
    <w:rsid w:val="008A3B9E"/>
    <w:rsid w:val="008C6764"/>
    <w:rsid w:val="00901884"/>
    <w:rsid w:val="00915FE0"/>
    <w:rsid w:val="009410CB"/>
    <w:rsid w:val="0094579C"/>
    <w:rsid w:val="00947075"/>
    <w:rsid w:val="009838EC"/>
    <w:rsid w:val="009874EA"/>
    <w:rsid w:val="009A2E66"/>
    <w:rsid w:val="009C2FE1"/>
    <w:rsid w:val="00A45079"/>
    <w:rsid w:val="00A72C33"/>
    <w:rsid w:val="00AC72D3"/>
    <w:rsid w:val="00B26707"/>
    <w:rsid w:val="00B3420E"/>
    <w:rsid w:val="00B92383"/>
    <w:rsid w:val="00BD38ED"/>
    <w:rsid w:val="00C3059F"/>
    <w:rsid w:val="00CA1597"/>
    <w:rsid w:val="00D205CF"/>
    <w:rsid w:val="00D536D9"/>
    <w:rsid w:val="00D82A9B"/>
    <w:rsid w:val="00D82ACE"/>
    <w:rsid w:val="00D97077"/>
    <w:rsid w:val="00DA4C96"/>
    <w:rsid w:val="00DA52E0"/>
    <w:rsid w:val="00DF0825"/>
    <w:rsid w:val="00E10930"/>
    <w:rsid w:val="00E57DF3"/>
    <w:rsid w:val="00F27AB9"/>
    <w:rsid w:val="00F3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365B4"/>
  <w15:docId w15:val="{84E55BF5-3A68-438B-8DD6-A8ADB8D0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BED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BF"/>
  </w:style>
  <w:style w:type="paragraph" w:styleId="Stopka">
    <w:name w:val="footer"/>
    <w:basedOn w:val="Normalny"/>
    <w:link w:val="Stopka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BF"/>
  </w:style>
  <w:style w:type="paragraph" w:styleId="Akapitzlist">
    <w:name w:val="List Paragraph"/>
    <w:basedOn w:val="Normalny"/>
    <w:uiPriority w:val="34"/>
    <w:qFormat/>
    <w:rsid w:val="005B27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Poskrobko</dc:creator>
  <cp:keywords/>
  <dc:description/>
  <cp:lastModifiedBy>Dziek_03</cp:lastModifiedBy>
  <cp:revision>2</cp:revision>
  <cp:lastPrinted>2022-01-03T13:13:00Z</cp:lastPrinted>
  <dcterms:created xsi:type="dcterms:W3CDTF">2022-02-04T09:36:00Z</dcterms:created>
  <dcterms:modified xsi:type="dcterms:W3CDTF">2022-02-04T09:36:00Z</dcterms:modified>
</cp:coreProperties>
</file>