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2FBC" w14:textId="77777777" w:rsidR="0060600C" w:rsidRPr="00E57DF3" w:rsidRDefault="0060600C" w:rsidP="0060600C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60600C" w:rsidRPr="001F1C85" w14:paraId="22986D07" w14:textId="77777777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31000A" w14:textId="77777777" w:rsidR="0060600C" w:rsidRPr="001F1C85" w:rsidRDefault="0060600C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8DB30B6" w14:textId="77777777" w:rsidR="0060600C" w:rsidRPr="00E57DF3" w:rsidRDefault="0060600C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6BE88EFB" w14:textId="77777777" w:rsidR="0060600C" w:rsidRPr="008C6764" w:rsidRDefault="0060600C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53C21D5B" w14:textId="77777777" w:rsidR="0060600C" w:rsidRPr="008C6764" w:rsidRDefault="0060600C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58ED14BB" w14:textId="77777777" w:rsidR="0060600C" w:rsidRPr="001F1C85" w:rsidRDefault="0060600C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1A41409F" w14:textId="77777777" w:rsidR="0060600C" w:rsidRDefault="0060600C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5458E2CF" w14:textId="77777777" w:rsidR="0060600C" w:rsidRPr="008C6764" w:rsidRDefault="0060600C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102113D" w14:textId="77777777" w:rsidR="0060600C" w:rsidRPr="008C6764" w:rsidRDefault="0060600C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75C3C88" w14:textId="77777777" w:rsidR="0060600C" w:rsidRPr="008C6764" w:rsidRDefault="0060600C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288B127C" w14:textId="77777777" w:rsidR="0060600C" w:rsidRPr="00CA1597" w:rsidRDefault="0060600C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7A50FA3B" w14:textId="77777777" w:rsidR="0060600C" w:rsidRPr="001F1C85" w:rsidRDefault="0060600C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ABD0" w14:textId="77777777" w:rsidR="0060600C" w:rsidRDefault="0060600C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780024" w14:textId="77777777" w:rsidR="0060600C" w:rsidRPr="00CA1597" w:rsidRDefault="0060600C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7EAA13AE" w14:textId="77777777" w:rsidR="0060600C" w:rsidRPr="00E57DF3" w:rsidRDefault="0060600C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5DC1F9AA" w14:textId="77777777" w:rsidR="0060600C" w:rsidRDefault="0060600C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7593C78B" w14:textId="77777777" w:rsidR="0060600C" w:rsidRPr="00E57DF3" w:rsidRDefault="0060600C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415B2911" w14:textId="77777777" w:rsidR="0060600C" w:rsidRDefault="0060600C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1433788" w14:textId="77777777" w:rsidR="0060600C" w:rsidRPr="008C6764" w:rsidRDefault="0060600C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AB64BBF" w14:textId="77777777" w:rsidR="0060600C" w:rsidRDefault="0060600C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6E84DB71" w14:textId="77777777" w:rsidR="0060600C" w:rsidRDefault="0060600C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79E35DF5" w14:textId="77777777" w:rsidR="0060600C" w:rsidRPr="00CA1597" w:rsidRDefault="0060600C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C9B641C" w14:textId="77777777" w:rsidR="0060600C" w:rsidRDefault="0060600C" w:rsidP="0060600C">
      <w:pPr>
        <w:rPr>
          <w:rFonts w:ascii="Arial" w:hAnsi="Arial" w:cs="Arial"/>
          <w:sz w:val="20"/>
          <w:szCs w:val="20"/>
        </w:rPr>
      </w:pPr>
    </w:p>
    <w:p w14:paraId="005C535A" w14:textId="77777777" w:rsidR="0060600C" w:rsidRDefault="0060600C" w:rsidP="0060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65A9D" w14:textId="77777777" w:rsidR="0060600C" w:rsidRDefault="0060600C" w:rsidP="0060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0A3EB" w14:textId="77777777" w:rsidR="00D76CCA" w:rsidRDefault="00D76CCA" w:rsidP="00D76CCA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311D2E83" w14:textId="77777777" w:rsidR="00D76CCA" w:rsidRDefault="00D76CCA" w:rsidP="00D76CCA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478E1DA6" w14:textId="77777777" w:rsidR="00D76CCA" w:rsidRDefault="00D76CCA" w:rsidP="00D76CCA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797E58AB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7F1C855D" w14:textId="77777777" w:rsidR="0094579C" w:rsidRPr="0094579C" w:rsidRDefault="0094579C" w:rsidP="0094579C">
      <w:pPr>
        <w:jc w:val="center"/>
      </w:pPr>
    </w:p>
    <w:p w14:paraId="04353AB3" w14:textId="19300DBB" w:rsidR="0094579C" w:rsidRPr="0094579C" w:rsidRDefault="005D5E7C" w:rsidP="0094579C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PODANIE </w:t>
      </w:r>
      <w:r w:rsidR="0094579C" w:rsidRPr="0094579C">
        <w:rPr>
          <w:spacing w:val="20"/>
          <w:sz w:val="26"/>
          <w:szCs w:val="26"/>
        </w:rPr>
        <w:t xml:space="preserve">O </w:t>
      </w:r>
      <w:r w:rsidR="001A1115">
        <w:rPr>
          <w:spacing w:val="20"/>
          <w:sz w:val="26"/>
          <w:szCs w:val="26"/>
        </w:rPr>
        <w:t>UDZIELENIE URLOPU</w:t>
      </w:r>
    </w:p>
    <w:p w14:paraId="09198686" w14:textId="6356F0DF" w:rsidR="00664ECC" w:rsidRDefault="00967343" w:rsidP="0060600C">
      <w:pPr>
        <w:spacing w:after="0" w:line="480" w:lineRule="auto"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Proszę o udzielenie urlopu</w:t>
      </w:r>
      <w:r w:rsidR="00882119">
        <w:rPr>
          <w:rFonts w:cstheme="majorHAnsi"/>
          <w:szCs w:val="20"/>
        </w:rPr>
        <w:t xml:space="preserve"> od se</w:t>
      </w:r>
      <w:r w:rsidR="005D5E7C">
        <w:rPr>
          <w:rFonts w:cstheme="majorHAnsi"/>
          <w:szCs w:val="20"/>
        </w:rPr>
        <w:t>mestru</w:t>
      </w:r>
      <w:r w:rsidR="00882119">
        <w:rPr>
          <w:rFonts w:cstheme="majorHAnsi"/>
          <w:szCs w:val="20"/>
        </w:rPr>
        <w:t xml:space="preserve"> </w:t>
      </w:r>
      <w:r w:rsidR="005D5E7C">
        <w:rPr>
          <w:rFonts w:cstheme="majorHAnsi"/>
          <w:szCs w:val="20"/>
        </w:rPr>
        <w:t xml:space="preserve">zimowego /letniego </w:t>
      </w:r>
      <w:r w:rsidR="00882119">
        <w:rPr>
          <w:rFonts w:cstheme="majorHAnsi"/>
          <w:szCs w:val="20"/>
        </w:rPr>
        <w:t xml:space="preserve">w roku akademickim …………..……….. </w:t>
      </w:r>
      <w:proofErr w:type="gramStart"/>
      <w:r w:rsidR="00882119">
        <w:rPr>
          <w:rFonts w:cstheme="majorHAnsi"/>
          <w:szCs w:val="20"/>
        </w:rPr>
        <w:t>z</w:t>
      </w:r>
      <w:proofErr w:type="gramEnd"/>
      <w:r w:rsidR="001A1115" w:rsidRPr="001A1115">
        <w:rPr>
          <w:rFonts w:cstheme="majorHAnsi"/>
          <w:szCs w:val="20"/>
        </w:rPr>
        <w:t xml:space="preserve"> powodu</w:t>
      </w:r>
      <w:r w:rsidR="00664ECC">
        <w:rPr>
          <w:rFonts w:cstheme="majorHAnsi"/>
          <w:szCs w:val="20"/>
        </w:rPr>
        <w:t xml:space="preserve">  </w:t>
      </w:r>
      <w:r w:rsidR="001A1115">
        <w:rPr>
          <w:rFonts w:cstheme="majorHAnsi"/>
          <w:szCs w:val="20"/>
        </w:rPr>
        <w:t>...........................</w:t>
      </w:r>
      <w:r>
        <w:rPr>
          <w:rFonts w:cstheme="majorHAnsi"/>
          <w:szCs w:val="20"/>
        </w:rPr>
        <w:t>............................................</w:t>
      </w:r>
      <w:r w:rsidR="00882119">
        <w:rPr>
          <w:rFonts w:cstheme="majorHAnsi"/>
          <w:szCs w:val="20"/>
        </w:rPr>
        <w:t>..........................................................................................................................................................</w:t>
      </w:r>
    </w:p>
    <w:p w14:paraId="334A7D93" w14:textId="77777777" w:rsidR="00664ECC" w:rsidRDefault="00664ECC" w:rsidP="0060600C">
      <w:pPr>
        <w:spacing w:after="0" w:line="480" w:lineRule="auto"/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1A1115">
        <w:rPr>
          <w:rFonts w:cstheme="majorHAnsi"/>
          <w:szCs w:val="20"/>
        </w:rPr>
        <w:t xml:space="preserve"> </w:t>
      </w:r>
    </w:p>
    <w:p w14:paraId="4BC04166" w14:textId="77777777" w:rsidR="001A1115" w:rsidRDefault="001A1115" w:rsidP="001A1115">
      <w:pPr>
        <w:spacing w:after="0" w:line="480" w:lineRule="auto"/>
        <w:rPr>
          <w:rFonts w:cstheme="majorHAnsi"/>
          <w:szCs w:val="20"/>
        </w:rPr>
      </w:pPr>
      <w:proofErr w:type="gramStart"/>
      <w:r w:rsidRPr="001A1115">
        <w:rPr>
          <w:rFonts w:cstheme="majorHAnsi"/>
          <w:szCs w:val="20"/>
        </w:rPr>
        <w:t>oraz</w:t>
      </w:r>
      <w:proofErr w:type="gramEnd"/>
      <w:r w:rsidRPr="001A1115">
        <w:rPr>
          <w:rFonts w:cstheme="majorHAnsi"/>
          <w:szCs w:val="20"/>
        </w:rPr>
        <w:t xml:space="preserve"> o wyrażenie zgody na realizację i zaliczenie wybranych przedmiotów: </w:t>
      </w:r>
    </w:p>
    <w:p w14:paraId="2999CD75" w14:textId="77777777" w:rsidR="00664ECC" w:rsidRDefault="00664ECC" w:rsidP="001A1115">
      <w:pPr>
        <w:spacing w:after="0" w:line="480" w:lineRule="auto"/>
        <w:rPr>
          <w:rFonts w:cstheme="majorHAnsi"/>
          <w:szCs w:val="20"/>
        </w:rPr>
      </w:pPr>
      <w:r>
        <w:rPr>
          <w:rFonts w:cstheme="majorHAnsi"/>
          <w:szCs w:val="20"/>
        </w:rPr>
        <w:t>..........................................................................................................................................</w:t>
      </w:r>
    </w:p>
    <w:p w14:paraId="0C6BCE75" w14:textId="77777777" w:rsidR="0094579C" w:rsidRPr="0094579C" w:rsidRDefault="001A1115" w:rsidP="001A1115">
      <w:pPr>
        <w:spacing w:after="0" w:line="480" w:lineRule="auto"/>
        <w:rPr>
          <w:rFonts w:cstheme="majorHAnsi"/>
          <w:spacing w:val="20"/>
          <w:sz w:val="20"/>
          <w:szCs w:val="20"/>
        </w:rPr>
      </w:pPr>
      <w:r>
        <w:rPr>
          <w:rFonts w:cstheme="majorHAnsi"/>
          <w:szCs w:val="20"/>
        </w:rPr>
        <w:t>..........................................................................................................................................</w:t>
      </w:r>
      <w:r w:rsidRPr="001A1115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>..........................................................................................................................................</w:t>
      </w:r>
    </w:p>
    <w:p w14:paraId="1EDC26E3" w14:textId="77777777" w:rsidR="0094579C" w:rsidRPr="0094579C" w:rsidRDefault="001A1115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="0094579C" w:rsidRPr="0094579C">
        <w:rPr>
          <w:rFonts w:cstheme="majorHAnsi"/>
          <w:spacing w:val="20"/>
          <w:sz w:val="20"/>
          <w:szCs w:val="20"/>
        </w:rPr>
        <w:t>..</w:t>
      </w:r>
    </w:p>
    <w:p w14:paraId="7ECC97C5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(czytelny podpis)</w:t>
      </w:r>
    </w:p>
    <w:p w14:paraId="09E76172" w14:textId="77777777" w:rsidR="0094579C" w:rsidRPr="0094579C" w:rsidRDefault="0094579C" w:rsidP="0094579C">
      <w:pPr>
        <w:spacing w:after="0" w:line="480" w:lineRule="auto"/>
        <w:jc w:val="center"/>
        <w:rPr>
          <w:rFonts w:cstheme="majorHAnsi"/>
          <w:b/>
          <w:spacing w:val="20"/>
          <w:sz w:val="20"/>
          <w:szCs w:val="20"/>
        </w:rPr>
      </w:pPr>
    </w:p>
    <w:p w14:paraId="0C921614" w14:textId="77777777" w:rsidR="0094579C" w:rsidRPr="0094579C" w:rsidRDefault="000F2F79" w:rsidP="0094579C">
      <w:pPr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</w:t>
      </w:r>
    </w:p>
    <w:p w14:paraId="5B65B190" w14:textId="3F492F97" w:rsidR="001A1115" w:rsidRDefault="00FA7D0E" w:rsidP="0060600C">
      <w:pPr>
        <w:spacing w:after="0" w:line="480" w:lineRule="auto"/>
        <w:jc w:val="both"/>
      </w:pPr>
      <w:r>
        <w:t>N</w:t>
      </w:r>
      <w:r w:rsidR="001A1115">
        <w:t xml:space="preserve">a </w:t>
      </w:r>
      <w:proofErr w:type="gramStart"/>
      <w:r w:rsidR="001A1115">
        <w:t xml:space="preserve">podstawie § </w:t>
      </w:r>
      <w:r w:rsidR="00C3342F">
        <w:t>34</w:t>
      </w:r>
      <w:r w:rsidR="001A1115">
        <w:t xml:space="preserve"> </w:t>
      </w:r>
      <w:r w:rsidR="0060600C">
        <w:t xml:space="preserve"> ust</w:t>
      </w:r>
      <w:proofErr w:type="gramEnd"/>
      <w:r w:rsidR="0060600C">
        <w:t>. ……</w:t>
      </w:r>
      <w:r w:rsidR="00882119">
        <w:t>..</w:t>
      </w:r>
      <w:r w:rsidR="0060600C">
        <w:t xml:space="preserve">…. </w:t>
      </w:r>
      <w:r w:rsidR="001A1115">
        <w:t>Regulaminu Studiów UwB udzielam</w:t>
      </w:r>
      <w:r w:rsidR="0060600C">
        <w:t xml:space="preserve"> / nie udzielam* zgody na urlop </w:t>
      </w:r>
      <w:r w:rsidR="00882119">
        <w:t xml:space="preserve">od  </w:t>
      </w:r>
      <w:proofErr w:type="gramStart"/>
      <w:r w:rsidR="00882119">
        <w:t>semestru</w:t>
      </w:r>
      <w:r w:rsidR="001A1115">
        <w:t xml:space="preserve">  </w:t>
      </w:r>
      <w:r w:rsidR="00882119">
        <w:t>zimowego</w:t>
      </w:r>
      <w:proofErr w:type="gramEnd"/>
      <w:r w:rsidR="001A1115">
        <w:t xml:space="preserve"> / </w:t>
      </w:r>
      <w:r w:rsidR="00882119">
        <w:t xml:space="preserve">letniego </w:t>
      </w:r>
      <w:r w:rsidR="001A1115">
        <w:t>* w r</w:t>
      </w:r>
      <w:r w:rsidR="00882119">
        <w:t>oku akademickim</w:t>
      </w:r>
      <w:r w:rsidR="0060600C">
        <w:t xml:space="preserve"> ……</w:t>
      </w:r>
      <w:r w:rsidR="00882119">
        <w:t>……….…</w:t>
      </w:r>
      <w:r w:rsidR="0060600C">
        <w:t>……</w:t>
      </w:r>
      <w:r w:rsidR="00882119">
        <w:t xml:space="preserve">      </w:t>
      </w:r>
      <w:proofErr w:type="gramStart"/>
      <w:r w:rsidR="00882119">
        <w:t>na</w:t>
      </w:r>
      <w:proofErr w:type="gramEnd"/>
      <w:r w:rsidR="00882119">
        <w:t xml:space="preserve"> okres jednego roku.</w:t>
      </w:r>
    </w:p>
    <w:p w14:paraId="6759D945" w14:textId="5FC06402" w:rsidR="0094579C" w:rsidRPr="0094579C" w:rsidRDefault="00FA7D0E" w:rsidP="0060600C">
      <w:pPr>
        <w:spacing w:after="0" w:line="480" w:lineRule="auto"/>
        <w:jc w:val="both"/>
      </w:pPr>
      <w:r>
        <w:t>Z</w:t>
      </w:r>
      <w:r w:rsidR="001A1115">
        <w:t>godnie z § 3</w:t>
      </w:r>
      <w:r w:rsidR="00C3342F">
        <w:t>6</w:t>
      </w:r>
      <w:r w:rsidR="001A1115">
        <w:t xml:space="preserve"> </w:t>
      </w:r>
      <w:r w:rsidR="00882119">
        <w:t>ust.</w:t>
      </w:r>
      <w:r w:rsidR="001A1115">
        <w:t xml:space="preserve"> </w:t>
      </w:r>
      <w:r w:rsidR="00C3342F">
        <w:t>1</w:t>
      </w:r>
      <w:r w:rsidR="001A1115">
        <w:t xml:space="preserve"> wyrażam zgodę / nie wyrażam zgody* na realizację i zaliczenie wybranych przedmiotów.</w:t>
      </w:r>
    </w:p>
    <w:sectPr w:rsidR="0094579C" w:rsidRPr="0094579C" w:rsidSect="0080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13B57" w14:textId="77777777" w:rsidR="004001F3" w:rsidRDefault="004001F3" w:rsidP="000F64BF">
      <w:pPr>
        <w:spacing w:after="0" w:line="240" w:lineRule="auto"/>
      </w:pPr>
      <w:r>
        <w:separator/>
      </w:r>
    </w:p>
  </w:endnote>
  <w:endnote w:type="continuationSeparator" w:id="0">
    <w:p w14:paraId="214B53BF" w14:textId="77777777" w:rsidR="004001F3" w:rsidRDefault="004001F3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1337" w14:textId="77777777" w:rsidR="00D76CCA" w:rsidRDefault="00D76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B5FD" w14:textId="77777777"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46F0844D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14104C33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2054E33C" w14:textId="77777777" w:rsidTr="001218A0">
      <w:tc>
        <w:tcPr>
          <w:tcW w:w="8500" w:type="dxa"/>
        </w:tcPr>
        <w:p w14:paraId="50480C47" w14:textId="4227C22B" w:rsidR="00B26707" w:rsidRPr="001218A0" w:rsidRDefault="001218A0" w:rsidP="00D76CCA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 w:rsidR="00BB4D1A"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 w:rsidR="00BB4D1A">
            <w:rPr>
              <w:rFonts w:ascii="Arial Narrow" w:hAnsi="Arial Narrow"/>
              <w:sz w:val="18"/>
            </w:rPr>
            <w:br/>
            <w:t xml:space="preserve">Uniwersytetu w Białymstoku, za pośrednictwem </w:t>
          </w:r>
          <w:r w:rsidR="00D76CCA">
            <w:rPr>
              <w:rFonts w:ascii="Arial Narrow" w:hAnsi="Arial Narrow"/>
              <w:sz w:val="18"/>
            </w:rPr>
            <w:t>Zastępcy Dyrektora</w:t>
          </w:r>
          <w:r w:rsidR="00BB4D1A"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14:paraId="770BF221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739E4963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3155" w14:textId="77777777" w:rsidR="00D76CCA" w:rsidRDefault="00D76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3723" w14:textId="77777777" w:rsidR="004001F3" w:rsidRDefault="004001F3" w:rsidP="000F64BF">
      <w:pPr>
        <w:spacing w:after="0" w:line="240" w:lineRule="auto"/>
      </w:pPr>
      <w:r>
        <w:separator/>
      </w:r>
    </w:p>
  </w:footnote>
  <w:footnote w:type="continuationSeparator" w:id="0">
    <w:p w14:paraId="0AA8B90F" w14:textId="77777777" w:rsidR="004001F3" w:rsidRDefault="004001F3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5F1B" w14:textId="77777777" w:rsidR="00D76CCA" w:rsidRDefault="00D76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D217" w14:textId="77777777" w:rsidR="00D76CCA" w:rsidRDefault="00D76C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AFFA" w14:textId="77777777" w:rsidR="00D76CCA" w:rsidRDefault="00D76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F2F79"/>
    <w:rsid w:val="000F64BF"/>
    <w:rsid w:val="001218A0"/>
    <w:rsid w:val="001507DE"/>
    <w:rsid w:val="00161B37"/>
    <w:rsid w:val="001A1115"/>
    <w:rsid w:val="001C0175"/>
    <w:rsid w:val="001F1C85"/>
    <w:rsid w:val="00354E77"/>
    <w:rsid w:val="004001F3"/>
    <w:rsid w:val="004826AE"/>
    <w:rsid w:val="005151FA"/>
    <w:rsid w:val="0053336C"/>
    <w:rsid w:val="005A331B"/>
    <w:rsid w:val="005B2749"/>
    <w:rsid w:val="005D5E7C"/>
    <w:rsid w:val="005F6B6A"/>
    <w:rsid w:val="0060600C"/>
    <w:rsid w:val="00664ECC"/>
    <w:rsid w:val="00695D76"/>
    <w:rsid w:val="006B3BED"/>
    <w:rsid w:val="00703E7F"/>
    <w:rsid w:val="00740BFF"/>
    <w:rsid w:val="007863BC"/>
    <w:rsid w:val="007A06C4"/>
    <w:rsid w:val="00804053"/>
    <w:rsid w:val="00825B53"/>
    <w:rsid w:val="008318AC"/>
    <w:rsid w:val="00882119"/>
    <w:rsid w:val="008A3B9E"/>
    <w:rsid w:val="008C2928"/>
    <w:rsid w:val="008C6764"/>
    <w:rsid w:val="00915FE0"/>
    <w:rsid w:val="009410CB"/>
    <w:rsid w:val="0094579C"/>
    <w:rsid w:val="00967343"/>
    <w:rsid w:val="009874EA"/>
    <w:rsid w:val="009A2E66"/>
    <w:rsid w:val="00A33CDE"/>
    <w:rsid w:val="00A45079"/>
    <w:rsid w:val="00AC72D3"/>
    <w:rsid w:val="00B26707"/>
    <w:rsid w:val="00B321A9"/>
    <w:rsid w:val="00BB4D1A"/>
    <w:rsid w:val="00BD1FE1"/>
    <w:rsid w:val="00BD38ED"/>
    <w:rsid w:val="00BE4A7D"/>
    <w:rsid w:val="00C3342F"/>
    <w:rsid w:val="00CA1597"/>
    <w:rsid w:val="00CC76EE"/>
    <w:rsid w:val="00D75514"/>
    <w:rsid w:val="00D76CCA"/>
    <w:rsid w:val="00D82ACE"/>
    <w:rsid w:val="00DA52E0"/>
    <w:rsid w:val="00DC5748"/>
    <w:rsid w:val="00DD62D1"/>
    <w:rsid w:val="00E10930"/>
    <w:rsid w:val="00E57DF3"/>
    <w:rsid w:val="00F27AB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32F1"/>
  <w15:docId w15:val="{3404B552-862D-44C1-A59E-7C88C656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6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2022-02-04T09:36:00Z</dcterms:created>
  <dcterms:modified xsi:type="dcterms:W3CDTF">2022-02-04T09:36:00Z</dcterms:modified>
</cp:coreProperties>
</file>