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A56D4" w14:textId="77777777" w:rsidR="00157264" w:rsidRPr="00E57DF3" w:rsidRDefault="00157264" w:rsidP="00157264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157264" w:rsidRPr="001F1C85" w14:paraId="02868432" w14:textId="77777777" w:rsidTr="007A669C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BA1B9C9" w14:textId="77777777" w:rsidR="00157264" w:rsidRPr="001F1C85" w:rsidRDefault="00157264" w:rsidP="007A669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06614BC2" w14:textId="77777777" w:rsidR="00157264" w:rsidRPr="00E57DF3" w:rsidRDefault="00157264" w:rsidP="007A669C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5DA40F24" w14:textId="77777777" w:rsidR="00157264" w:rsidRPr="008C6764" w:rsidRDefault="00157264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79E5C4B9" w14:textId="77777777" w:rsidR="00157264" w:rsidRPr="008C6764" w:rsidRDefault="00157264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7EB8D594" w14:textId="77777777" w:rsidR="00157264" w:rsidRPr="001F1C85" w:rsidRDefault="00157264" w:rsidP="007A669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13E69005" w14:textId="77777777" w:rsidR="00157264" w:rsidRDefault="00157264" w:rsidP="007A669C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0F2FD009" w14:textId="77777777" w:rsidR="00157264" w:rsidRPr="008C6764" w:rsidRDefault="00157264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384C8FEF" w14:textId="77777777" w:rsidR="00157264" w:rsidRPr="008C6764" w:rsidRDefault="00157264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6C3A932C" w14:textId="77777777" w:rsidR="00157264" w:rsidRPr="008C6764" w:rsidRDefault="00157264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1E2CE68A" w14:textId="77777777" w:rsidR="00157264" w:rsidRPr="00CA1597" w:rsidRDefault="00157264" w:rsidP="007A669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3B94F0CF" w14:textId="77777777" w:rsidR="00157264" w:rsidRPr="001F1C85" w:rsidRDefault="00157264" w:rsidP="007A669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70346" w14:textId="77777777" w:rsidR="00157264" w:rsidRDefault="00157264" w:rsidP="007A6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789C" w14:textId="77777777" w:rsidR="00157264" w:rsidRPr="00CA1597" w:rsidRDefault="00157264" w:rsidP="007A66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5DA0CCE4" w14:textId="77777777" w:rsidR="00157264" w:rsidRPr="00E57DF3" w:rsidRDefault="00157264" w:rsidP="007A669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7CE126F5" w14:textId="77777777" w:rsidR="00157264" w:rsidRDefault="00157264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64A086ED" w14:textId="77777777" w:rsidR="00157264" w:rsidRPr="00E57DF3" w:rsidRDefault="00157264" w:rsidP="007A669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7D653119" w14:textId="77777777" w:rsidR="00157264" w:rsidRDefault="00157264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2E1987B7" w14:textId="77777777" w:rsidR="00157264" w:rsidRPr="008C6764" w:rsidRDefault="00157264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2478463B" w14:textId="77777777" w:rsidR="00157264" w:rsidRDefault="00157264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352B1B9A" w14:textId="77777777" w:rsidR="00157264" w:rsidRDefault="00157264" w:rsidP="007A669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51CEB870" w14:textId="77777777" w:rsidR="00157264" w:rsidRPr="00CA1597" w:rsidRDefault="00157264" w:rsidP="007A669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D8A2E07" w14:textId="77777777" w:rsidR="00157264" w:rsidRDefault="00157264" w:rsidP="00157264">
      <w:pPr>
        <w:rPr>
          <w:rFonts w:ascii="Arial" w:hAnsi="Arial" w:cs="Arial"/>
          <w:sz w:val="20"/>
          <w:szCs w:val="20"/>
        </w:rPr>
      </w:pPr>
    </w:p>
    <w:p w14:paraId="3914C7C5" w14:textId="77777777" w:rsidR="00157264" w:rsidRDefault="00157264" w:rsidP="00157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09978" w14:textId="77777777" w:rsidR="00157264" w:rsidRDefault="00157264" w:rsidP="001572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9EA30D" w14:textId="77777777" w:rsidR="009B3DDF" w:rsidRDefault="009B3DDF" w:rsidP="009B3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03E22D60" w14:textId="77777777" w:rsidR="009B3DDF" w:rsidRDefault="009B3DDF" w:rsidP="009B3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16F374E6" w14:textId="77777777" w:rsidR="009B3DDF" w:rsidRDefault="009B3DDF" w:rsidP="009B3DDF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7F309BAE" w14:textId="77777777" w:rsidR="00E57DF3" w:rsidRDefault="00E57DF3" w:rsidP="00E57DF3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06D1699C" w14:textId="77777777" w:rsidR="00E57DF3" w:rsidRDefault="00E57DF3" w:rsidP="00E57DF3">
      <w:pPr>
        <w:jc w:val="center"/>
      </w:pPr>
    </w:p>
    <w:p w14:paraId="2ACD41D7" w14:textId="4FC7066E" w:rsidR="00E57DF3" w:rsidRPr="006B3BED" w:rsidRDefault="00E57DF3" w:rsidP="00A45079">
      <w:pPr>
        <w:jc w:val="center"/>
        <w:rPr>
          <w:spacing w:val="20"/>
          <w:sz w:val="26"/>
          <w:szCs w:val="26"/>
        </w:rPr>
      </w:pPr>
      <w:r w:rsidRPr="006B3BED">
        <w:rPr>
          <w:spacing w:val="20"/>
          <w:sz w:val="26"/>
          <w:szCs w:val="26"/>
        </w:rPr>
        <w:t>PODANIE</w:t>
      </w:r>
      <w:r w:rsidR="00157264">
        <w:rPr>
          <w:spacing w:val="20"/>
          <w:sz w:val="26"/>
          <w:szCs w:val="26"/>
        </w:rPr>
        <w:t xml:space="preserve"> </w:t>
      </w:r>
      <w:r w:rsidR="00740BFF" w:rsidRPr="00740BFF">
        <w:rPr>
          <w:spacing w:val="20"/>
          <w:sz w:val="26"/>
          <w:szCs w:val="26"/>
        </w:rPr>
        <w:t>O ROZŁOŻENIE NA RATY OPŁATY</w:t>
      </w:r>
    </w:p>
    <w:p w14:paraId="4D697507" w14:textId="7E1FF555" w:rsidR="00B26707" w:rsidRDefault="00157264" w:rsidP="00740BFF">
      <w:pPr>
        <w:spacing w:after="0" w:line="480" w:lineRule="auto"/>
        <w:rPr>
          <w:rFonts w:cstheme="majorHAnsi"/>
          <w:szCs w:val="20"/>
        </w:rPr>
      </w:pPr>
      <w:r w:rsidRPr="00B26707">
        <w:rPr>
          <w:rFonts w:cstheme="majorHAnsi"/>
          <w:noProof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FAED7" wp14:editId="390B50BA">
                <wp:simplePos x="0" y="0"/>
                <wp:positionH relativeFrom="column">
                  <wp:posOffset>2221865</wp:posOffset>
                </wp:positionH>
                <wp:positionV relativeFrom="page">
                  <wp:posOffset>4543425</wp:posOffset>
                </wp:positionV>
                <wp:extent cx="652145" cy="222250"/>
                <wp:effectExtent l="0" t="0" r="0" b="63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5230" w14:textId="77777777" w:rsidR="00B26707" w:rsidRPr="00B26707" w:rsidRDefault="00B26707" w:rsidP="00B2670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B2670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ilość rat</w:t>
                            </w:r>
                            <w:r w:rsidRPr="00B26707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FFAE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4.95pt;margin-top:357.75pt;width:51.35pt;height: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" filled="f" stroked="f">
                <v:textbox>
                  <w:txbxContent>
                    <w:p w14:paraId="5CCE5230" w14:textId="77777777" w:rsidR="00B26707" w:rsidRPr="00B26707" w:rsidRDefault="00B26707" w:rsidP="00B2670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B26707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ilość rat</w:t>
                      </w:r>
                      <w:r w:rsidRPr="00B26707">
                        <w:rPr>
                          <w:rFonts w:ascii="Arial Narrow" w:hAnsi="Arial Narrow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40BFF" w:rsidRPr="00740BFF">
        <w:rPr>
          <w:rFonts w:cstheme="majorHAnsi"/>
          <w:szCs w:val="20"/>
        </w:rPr>
        <w:t>Proszę o wyrażenie zgody na rozłożenie opłaty za powtarzane</w:t>
      </w:r>
      <w:r w:rsidR="00740BFF">
        <w:rPr>
          <w:rFonts w:cstheme="majorHAnsi"/>
          <w:szCs w:val="20"/>
        </w:rPr>
        <w:t xml:space="preserve"> roku</w:t>
      </w:r>
      <w:r w:rsidR="00740BFF" w:rsidRPr="00740BFF">
        <w:rPr>
          <w:rFonts w:cstheme="majorHAnsi"/>
          <w:szCs w:val="20"/>
        </w:rPr>
        <w:t xml:space="preserve"> </w:t>
      </w:r>
      <w:r w:rsidR="00740BFF">
        <w:rPr>
          <w:rFonts w:cstheme="majorHAnsi"/>
          <w:szCs w:val="20"/>
        </w:rPr>
        <w:t xml:space="preserve">/ </w:t>
      </w:r>
      <w:r w:rsidR="008A3B9E">
        <w:rPr>
          <w:rFonts w:cstheme="majorHAnsi"/>
          <w:szCs w:val="20"/>
        </w:rPr>
        <w:t>powtarzanie przedmiotu</w:t>
      </w:r>
      <w:r w:rsidR="00740BFF">
        <w:rPr>
          <w:rFonts w:cstheme="majorHAnsi"/>
          <w:szCs w:val="20"/>
        </w:rPr>
        <w:t xml:space="preserve"> / </w:t>
      </w:r>
      <w:proofErr w:type="gramStart"/>
      <w:r w:rsidR="00740BFF">
        <w:rPr>
          <w:rFonts w:cstheme="majorHAnsi"/>
          <w:szCs w:val="20"/>
        </w:rPr>
        <w:t xml:space="preserve">czesne* </w:t>
      </w:r>
      <w:r w:rsidR="008A3B9E">
        <w:rPr>
          <w:rFonts w:cstheme="majorHAnsi"/>
          <w:szCs w:val="20"/>
        </w:rPr>
        <w:t xml:space="preserve"> </w:t>
      </w:r>
      <w:r w:rsidR="00726615">
        <w:rPr>
          <w:rFonts w:cstheme="majorHAnsi"/>
          <w:szCs w:val="20"/>
        </w:rPr>
        <w:br/>
      </w:r>
      <w:r w:rsidR="00740BFF" w:rsidRPr="00740BFF">
        <w:rPr>
          <w:rFonts w:cstheme="majorHAnsi"/>
          <w:szCs w:val="20"/>
        </w:rPr>
        <w:t>w</w:t>
      </w:r>
      <w:proofErr w:type="gramEnd"/>
      <w:r w:rsidR="00740BFF" w:rsidRPr="00740BFF">
        <w:rPr>
          <w:rFonts w:cstheme="majorHAnsi"/>
          <w:szCs w:val="20"/>
        </w:rPr>
        <w:t xml:space="preserve"> wysokości ……………</w:t>
      </w:r>
      <w:r w:rsidR="00740BFF">
        <w:rPr>
          <w:rFonts w:cstheme="majorHAnsi"/>
          <w:szCs w:val="20"/>
        </w:rPr>
        <w:t>………………</w:t>
      </w:r>
      <w:r w:rsidR="001218A0">
        <w:rPr>
          <w:rFonts w:cstheme="majorHAnsi"/>
          <w:szCs w:val="20"/>
        </w:rPr>
        <w:t xml:space="preserve">. </w:t>
      </w:r>
      <w:proofErr w:type="gramStart"/>
      <w:r w:rsidR="001218A0">
        <w:rPr>
          <w:rFonts w:cstheme="majorHAnsi"/>
          <w:szCs w:val="20"/>
        </w:rPr>
        <w:t>zł</w:t>
      </w:r>
      <w:proofErr w:type="gramEnd"/>
      <w:r w:rsidR="001218A0">
        <w:rPr>
          <w:rFonts w:cstheme="majorHAnsi"/>
          <w:szCs w:val="20"/>
        </w:rPr>
        <w:t xml:space="preserve">, </w:t>
      </w:r>
      <w:r w:rsidR="00740BFF">
        <w:rPr>
          <w:rFonts w:cstheme="majorHAnsi"/>
          <w:szCs w:val="20"/>
        </w:rPr>
        <w:t>na ................</w:t>
      </w:r>
      <w:r w:rsidR="00740BFF" w:rsidRPr="00740BFF">
        <w:rPr>
          <w:rFonts w:cstheme="majorHAnsi"/>
          <w:szCs w:val="20"/>
        </w:rPr>
        <w:t xml:space="preserve"> </w:t>
      </w:r>
      <w:proofErr w:type="gramStart"/>
      <w:r w:rsidR="00740BFF" w:rsidRPr="00740BFF">
        <w:rPr>
          <w:rFonts w:cstheme="majorHAnsi"/>
          <w:szCs w:val="20"/>
        </w:rPr>
        <w:t>rat</w:t>
      </w:r>
      <w:proofErr w:type="gramEnd"/>
      <w:r w:rsidR="00740BFF" w:rsidRPr="00740BFF">
        <w:rPr>
          <w:rFonts w:cstheme="majorHAnsi"/>
          <w:szCs w:val="20"/>
        </w:rPr>
        <w:t>.</w:t>
      </w:r>
    </w:p>
    <w:p w14:paraId="0FEDCAE5" w14:textId="77777777" w:rsidR="00157264" w:rsidRDefault="00157264" w:rsidP="00740BFF">
      <w:pPr>
        <w:spacing w:after="0" w:line="480" w:lineRule="auto"/>
        <w:rPr>
          <w:rFonts w:cstheme="majorHAnsi"/>
          <w:szCs w:val="20"/>
        </w:rPr>
      </w:pPr>
    </w:p>
    <w:p w14:paraId="61BB60DD" w14:textId="7FE1AE6F" w:rsidR="00740BFF" w:rsidRPr="00804053" w:rsidRDefault="00740BFF" w:rsidP="00740BFF">
      <w:pPr>
        <w:spacing w:after="0" w:line="480" w:lineRule="auto"/>
        <w:rPr>
          <w:rFonts w:cstheme="majorHAnsi"/>
          <w:spacing w:val="20"/>
          <w:sz w:val="20"/>
          <w:szCs w:val="20"/>
        </w:rPr>
      </w:pPr>
      <w:r w:rsidRPr="008C6764">
        <w:rPr>
          <w:rFonts w:cstheme="majorHAnsi"/>
          <w:szCs w:val="20"/>
        </w:rPr>
        <w:t>Uzasadnienie:</w:t>
      </w:r>
      <w:r>
        <w:rPr>
          <w:rFonts w:cstheme="majorHAnsi"/>
          <w:szCs w:val="20"/>
        </w:rPr>
        <w:t xml:space="preserve"> </w:t>
      </w: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14:paraId="6C7FD786" w14:textId="77777777" w:rsidR="00740BFF" w:rsidRPr="00804053" w:rsidRDefault="00740BFF" w:rsidP="00740BFF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14:paraId="7F7C1654" w14:textId="77777777" w:rsidR="00740BFF" w:rsidRPr="00804053" w:rsidRDefault="00740BFF" w:rsidP="00740BFF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cstheme="majorHAnsi"/>
          <w:spacing w:val="20"/>
          <w:sz w:val="20"/>
          <w:szCs w:val="20"/>
        </w:rPr>
        <w:t>.................</w:t>
      </w:r>
    </w:p>
    <w:p w14:paraId="56718F06" w14:textId="77777777" w:rsidR="00804053" w:rsidRPr="00804053" w:rsidRDefault="00804053" w:rsidP="00804053">
      <w:pPr>
        <w:spacing w:after="0" w:line="480" w:lineRule="auto"/>
        <w:jc w:val="center"/>
        <w:rPr>
          <w:rFonts w:cstheme="majorHAnsi"/>
          <w:spacing w:val="20"/>
          <w:sz w:val="20"/>
          <w:szCs w:val="20"/>
        </w:rPr>
      </w:pPr>
    </w:p>
    <w:p w14:paraId="5D88B26B" w14:textId="77777777" w:rsidR="00804053" w:rsidRPr="00055ACC" w:rsidRDefault="00804053" w:rsidP="00055AC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055ACC">
        <w:rPr>
          <w:rFonts w:cstheme="majorHAnsi"/>
          <w:spacing w:val="20"/>
          <w:sz w:val="20"/>
          <w:szCs w:val="20"/>
        </w:rPr>
        <w:t>…………………………………………………………..</w:t>
      </w:r>
    </w:p>
    <w:p w14:paraId="60319985" w14:textId="77777777" w:rsidR="00804053" w:rsidRDefault="00804053" w:rsidP="00055AC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  <w:r w:rsidRPr="00E57DF3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czytelny podpis</w:t>
      </w:r>
      <w:r w:rsidRPr="00E57DF3">
        <w:rPr>
          <w:rFonts w:ascii="Arial Narrow" w:hAnsi="Arial Narrow" w:cs="Arial"/>
          <w:sz w:val="16"/>
          <w:szCs w:val="20"/>
        </w:rPr>
        <w:t>)</w:t>
      </w:r>
    </w:p>
    <w:p w14:paraId="69DB7DAC" w14:textId="77777777" w:rsidR="00B26707" w:rsidRPr="00B26707" w:rsidRDefault="00B26707" w:rsidP="00804053">
      <w:pPr>
        <w:jc w:val="center"/>
        <w:rPr>
          <w:sz w:val="10"/>
          <w:szCs w:val="26"/>
        </w:rPr>
      </w:pPr>
    </w:p>
    <w:p w14:paraId="24712114" w14:textId="77777777" w:rsidR="00804053" w:rsidRPr="008C6764" w:rsidRDefault="00585D9B" w:rsidP="0080405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230EBDD4" w14:textId="66E40196" w:rsidR="00804053" w:rsidRDefault="006B3BED" w:rsidP="00B26707">
      <w:pPr>
        <w:spacing w:after="0" w:line="360" w:lineRule="auto"/>
      </w:pPr>
      <w:r>
        <w:t>Na podstawie §</w:t>
      </w:r>
      <w:r w:rsidR="002329CE">
        <w:t>37</w:t>
      </w:r>
      <w:r w:rsidR="008A3B9E">
        <w:t xml:space="preserve"> </w:t>
      </w:r>
      <w:r w:rsidR="008C6764" w:rsidRPr="008C6764">
        <w:t xml:space="preserve">Regulaminu Studiów </w:t>
      </w:r>
      <w:r w:rsidR="00B26707" w:rsidRPr="00B26707">
        <w:t>wyrażam zgodę / nie wyrażam</w:t>
      </w:r>
      <w:r w:rsidR="00B26707">
        <w:t>*</w:t>
      </w:r>
      <w:r w:rsidR="00B26707" w:rsidRPr="00B26707">
        <w:t xml:space="preserve"> zgody na rozłożenie opłaty na ………… rat / raty, ustalając ich wysokość i termin wnoszenia opłat jak niżej:</w:t>
      </w:r>
    </w:p>
    <w:p w14:paraId="07954563" w14:textId="035B7792" w:rsidR="00B26707" w:rsidRDefault="00B26707" w:rsidP="001218A0">
      <w:pPr>
        <w:spacing w:before="200" w:after="0" w:line="360" w:lineRule="auto"/>
      </w:pPr>
      <w:r>
        <w:t>1. ……………………………………………</w:t>
      </w:r>
      <w:r w:rsidR="001218A0">
        <w:t>……</w:t>
      </w:r>
      <w:r w:rsidR="00726615">
        <w:t xml:space="preserve">………………….. </w:t>
      </w:r>
      <w:r w:rsidR="00726615">
        <w:tab/>
        <w:t>4</w:t>
      </w:r>
      <w:r>
        <w:t xml:space="preserve">. </w:t>
      </w:r>
      <w:r w:rsidR="001218A0">
        <w:t>……………………………………………………………………..</w:t>
      </w:r>
    </w:p>
    <w:p w14:paraId="04939281" w14:textId="7B4CBD70" w:rsidR="00B26707" w:rsidRDefault="00726615" w:rsidP="00B26707">
      <w:pPr>
        <w:spacing w:after="0" w:line="360" w:lineRule="auto"/>
      </w:pPr>
      <w:r>
        <w:t>2</w:t>
      </w:r>
      <w:r w:rsidR="00B26707">
        <w:t xml:space="preserve">. </w:t>
      </w:r>
      <w:r w:rsidR="001218A0">
        <w:t>……………………………………………………………………..</w:t>
      </w:r>
      <w:r>
        <w:tab/>
        <w:t>5</w:t>
      </w:r>
      <w:r w:rsidR="00B26707">
        <w:t xml:space="preserve">. </w:t>
      </w:r>
      <w:r w:rsidR="001218A0">
        <w:t>……………………………………………………………………..</w:t>
      </w:r>
    </w:p>
    <w:p w14:paraId="2C68006F" w14:textId="43DF9B99" w:rsidR="00B26707" w:rsidRDefault="00726615" w:rsidP="00B26707">
      <w:pPr>
        <w:spacing w:after="0" w:line="360" w:lineRule="auto"/>
        <w:rPr>
          <w:rFonts w:cstheme="majorHAnsi"/>
          <w:spacing w:val="20"/>
          <w:sz w:val="20"/>
          <w:szCs w:val="20"/>
        </w:rPr>
      </w:pPr>
      <w:r>
        <w:t>3</w:t>
      </w:r>
      <w:r w:rsidR="00B26707">
        <w:t xml:space="preserve">. </w:t>
      </w:r>
      <w:r w:rsidR="001218A0">
        <w:t>……………………………………………………………………..</w:t>
      </w:r>
      <w:r w:rsidR="00B26707">
        <w:tab/>
        <w:t xml:space="preserve">6. </w:t>
      </w:r>
      <w:r w:rsidR="001218A0">
        <w:t>……………………………………………………………………..</w:t>
      </w:r>
    </w:p>
    <w:p w14:paraId="2CE56430" w14:textId="77777777"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p w14:paraId="77415250" w14:textId="77777777" w:rsidR="00B26707" w:rsidRPr="001218A0" w:rsidRDefault="00B26707" w:rsidP="00804053">
      <w:pPr>
        <w:spacing w:after="0" w:line="480" w:lineRule="auto"/>
        <w:jc w:val="center"/>
        <w:rPr>
          <w:rFonts w:cstheme="majorHAnsi"/>
          <w:spacing w:val="20"/>
          <w:szCs w:val="20"/>
        </w:rPr>
      </w:pPr>
    </w:p>
    <w:sectPr w:rsidR="00B26707" w:rsidRPr="001218A0" w:rsidSect="00804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03037" w14:textId="77777777" w:rsidR="008356B4" w:rsidRDefault="008356B4" w:rsidP="000F64BF">
      <w:pPr>
        <w:spacing w:after="0" w:line="240" w:lineRule="auto"/>
      </w:pPr>
      <w:r>
        <w:separator/>
      </w:r>
    </w:p>
  </w:endnote>
  <w:endnote w:type="continuationSeparator" w:id="0">
    <w:p w14:paraId="282C286B" w14:textId="77777777" w:rsidR="008356B4" w:rsidRDefault="008356B4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5EBF" w14:textId="77777777" w:rsidR="00157264" w:rsidRDefault="001572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68C03" w14:textId="77777777"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spellStart"/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proofErr w:type="spellEnd"/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1F463811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63E1AA15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0609BBBF" w14:textId="77777777" w:rsidTr="001218A0">
      <w:tc>
        <w:tcPr>
          <w:tcW w:w="8500" w:type="dxa"/>
        </w:tcPr>
        <w:p w14:paraId="6346D386" w14:textId="13137BFE" w:rsidR="00B26707" w:rsidRPr="001218A0" w:rsidRDefault="00157264" w:rsidP="009B3DDF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>
            <w:rPr>
              <w:rFonts w:ascii="Arial Narrow" w:hAnsi="Arial Narrow"/>
              <w:sz w:val="18"/>
            </w:rPr>
            <w:br/>
            <w:t xml:space="preserve">Uniwersytetu w Białymstoku, za pośrednictwem </w:t>
          </w:r>
          <w:r w:rsidR="009B3DDF">
            <w:rPr>
              <w:rFonts w:ascii="Arial Narrow" w:hAnsi="Arial Narrow"/>
              <w:sz w:val="18"/>
            </w:rPr>
            <w:t>Zastępcy Dyrektora</w:t>
          </w:r>
          <w:r>
            <w:rPr>
              <w:rFonts w:ascii="Arial Narrow" w:hAnsi="Arial Narrow"/>
              <w:sz w:val="18"/>
            </w:rPr>
            <w:t>, w terminie 14 dni od daty doręczenia rozstrzygnięcia.</w:t>
          </w:r>
        </w:p>
      </w:tc>
      <w:tc>
        <w:tcPr>
          <w:tcW w:w="1694" w:type="dxa"/>
        </w:tcPr>
        <w:p w14:paraId="2F2DAB19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3E7443D0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B578" w14:textId="77777777" w:rsidR="00157264" w:rsidRDefault="00157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BC1FD" w14:textId="77777777" w:rsidR="008356B4" w:rsidRDefault="008356B4" w:rsidP="000F64BF">
      <w:pPr>
        <w:spacing w:after="0" w:line="240" w:lineRule="auto"/>
      </w:pPr>
      <w:r>
        <w:separator/>
      </w:r>
    </w:p>
  </w:footnote>
  <w:footnote w:type="continuationSeparator" w:id="0">
    <w:p w14:paraId="4F49A882" w14:textId="77777777" w:rsidR="008356B4" w:rsidRDefault="008356B4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F8D6" w14:textId="77777777" w:rsidR="00157264" w:rsidRDefault="001572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09F0" w14:textId="77777777" w:rsidR="00157264" w:rsidRDefault="001572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B7B99" w14:textId="77777777" w:rsidR="00157264" w:rsidRDefault="001572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F64BF"/>
    <w:rsid w:val="001218A0"/>
    <w:rsid w:val="001507DE"/>
    <w:rsid w:val="00157264"/>
    <w:rsid w:val="00161B37"/>
    <w:rsid w:val="001A0CB1"/>
    <w:rsid w:val="001C0175"/>
    <w:rsid w:val="001F1C85"/>
    <w:rsid w:val="002329CE"/>
    <w:rsid w:val="002E477E"/>
    <w:rsid w:val="00456EE2"/>
    <w:rsid w:val="005151FA"/>
    <w:rsid w:val="0053336C"/>
    <w:rsid w:val="00585D9B"/>
    <w:rsid w:val="005A331B"/>
    <w:rsid w:val="005B2749"/>
    <w:rsid w:val="006B3BED"/>
    <w:rsid w:val="00703E7F"/>
    <w:rsid w:val="00726615"/>
    <w:rsid w:val="00740BFF"/>
    <w:rsid w:val="007863BC"/>
    <w:rsid w:val="00804053"/>
    <w:rsid w:val="008356B4"/>
    <w:rsid w:val="008A3B9E"/>
    <w:rsid w:val="008C6764"/>
    <w:rsid w:val="00915FE0"/>
    <w:rsid w:val="009410CB"/>
    <w:rsid w:val="009874EA"/>
    <w:rsid w:val="009A2E66"/>
    <w:rsid w:val="009B3DDF"/>
    <w:rsid w:val="00A45079"/>
    <w:rsid w:val="00B26707"/>
    <w:rsid w:val="00B62C76"/>
    <w:rsid w:val="00C340F4"/>
    <w:rsid w:val="00CA1597"/>
    <w:rsid w:val="00CC71FC"/>
    <w:rsid w:val="00D41D47"/>
    <w:rsid w:val="00D4557F"/>
    <w:rsid w:val="00D82ACE"/>
    <w:rsid w:val="00DA52E0"/>
    <w:rsid w:val="00E10930"/>
    <w:rsid w:val="00E57DF3"/>
    <w:rsid w:val="00F27AB9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45789"/>
  <w15:docId w15:val="{FA51A90A-49E8-4725-963A-BF1C7B59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2022-02-04T09:34:00Z</dcterms:created>
  <dcterms:modified xsi:type="dcterms:W3CDTF">2022-02-04T09:34:00Z</dcterms:modified>
</cp:coreProperties>
</file>