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6CBB2" w14:textId="77777777" w:rsidR="00291771" w:rsidRPr="00E57DF3" w:rsidRDefault="00291771" w:rsidP="00291771">
      <w:pPr>
        <w:jc w:val="right"/>
        <w:rPr>
          <w:rFonts w:cs="Arial"/>
          <w:sz w:val="20"/>
        </w:rPr>
      </w:pPr>
      <w:bookmarkStart w:id="0" w:name="_GoBack"/>
      <w:bookmarkEnd w:id="0"/>
      <w:r w:rsidRPr="00E57DF3">
        <w:rPr>
          <w:rFonts w:cs="Arial"/>
          <w:sz w:val="20"/>
        </w:rPr>
        <w:t>Białystok</w:t>
      </w:r>
      <w:r>
        <w:rPr>
          <w:rFonts w:cs="Arial"/>
          <w:sz w:val="20"/>
        </w:rPr>
        <w:t>,</w:t>
      </w:r>
      <w:r w:rsidRPr="00E57DF3">
        <w:rPr>
          <w:rFonts w:cs="Arial"/>
          <w:sz w:val="20"/>
        </w:rPr>
        <w:t xml:space="preserve"> dn. </w:t>
      </w:r>
      <w:r>
        <w:rPr>
          <w:rFonts w:cs="Arial"/>
          <w:sz w:val="20"/>
        </w:rPr>
        <w:t>.....................</w:t>
      </w:r>
      <w:r w:rsidRPr="00E57DF3">
        <w:rPr>
          <w:rFonts w:cs="Arial"/>
          <w:sz w:val="20"/>
        </w:rPr>
        <w:t>.</w:t>
      </w:r>
      <w:r>
        <w:rPr>
          <w:rFonts w:cs="Arial"/>
          <w:sz w:val="20"/>
        </w:rPr>
        <w:t>..................</w:t>
      </w:r>
    </w:p>
    <w:tbl>
      <w:tblPr>
        <w:tblStyle w:val="Tabela-Siatka"/>
        <w:tblW w:w="10312" w:type="dxa"/>
        <w:tblLook w:val="04A0" w:firstRow="1" w:lastRow="0" w:firstColumn="1" w:lastColumn="0" w:noHBand="0" w:noVBand="1"/>
      </w:tblPr>
      <w:tblGrid>
        <w:gridCol w:w="7225"/>
        <w:gridCol w:w="3087"/>
      </w:tblGrid>
      <w:tr w:rsidR="00291771" w:rsidRPr="001F1C85" w14:paraId="23CE7F3C" w14:textId="77777777" w:rsidTr="007A0580">
        <w:trPr>
          <w:trHeight w:val="2262"/>
        </w:trPr>
        <w:tc>
          <w:tcPr>
            <w:tcW w:w="722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FA13D42" w14:textId="77777777" w:rsidR="00291771" w:rsidRPr="001F1C85" w:rsidRDefault="00291771" w:rsidP="007A05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</w:t>
            </w:r>
            <w:r w:rsidRPr="001F1C85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14:paraId="17B805C4" w14:textId="77777777" w:rsidR="00291771" w:rsidRPr="00E57DF3" w:rsidRDefault="00291771" w:rsidP="007A0580">
            <w:pPr>
              <w:tabs>
                <w:tab w:val="left" w:pos="1731"/>
                <w:tab w:val="left" w:pos="4850"/>
              </w:tabs>
              <w:rPr>
                <w:rFonts w:ascii="Arial Narrow" w:hAnsi="Arial Narrow" w:cs="Arial"/>
                <w:sz w:val="16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(imię i 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nazwisko)</w:t>
            </w:r>
            <w:r w:rsidRPr="001F1C85">
              <w:rPr>
                <w:rFonts w:ascii="Arial Narrow" w:hAnsi="Arial Narrow" w:cs="Arial"/>
                <w:sz w:val="14"/>
                <w:szCs w:val="14"/>
              </w:rPr>
              <w:tab/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  (nr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 xml:space="preserve"> albumu)</w:t>
            </w:r>
          </w:p>
          <w:p w14:paraId="09C1DC31" w14:textId="77777777" w:rsidR="00291771" w:rsidRPr="008C6764" w:rsidRDefault="00291771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6D28E8D0" w14:textId="77777777" w:rsidR="00291771" w:rsidRPr="008C6764" w:rsidRDefault="00291771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18"/>
                <w:szCs w:val="20"/>
              </w:rPr>
            </w:pPr>
          </w:p>
          <w:p w14:paraId="5578696C" w14:textId="77777777" w:rsidR="00291771" w:rsidRPr="001F1C85" w:rsidRDefault="00291771" w:rsidP="007A0580">
            <w:pPr>
              <w:tabs>
                <w:tab w:val="left" w:pos="1589"/>
                <w:tab w:val="left" w:pos="485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.....................................................................................................     ................   ..................</w:t>
            </w:r>
          </w:p>
          <w:p w14:paraId="077149CD" w14:textId="77777777" w:rsidR="00291771" w:rsidRDefault="00291771" w:rsidP="007A0580">
            <w:pPr>
              <w:tabs>
                <w:tab w:val="left" w:pos="2156"/>
                <w:tab w:val="left" w:pos="4956"/>
                <w:tab w:val="left" w:pos="5739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                                      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kierunek  studiów</w:t>
            </w:r>
            <w:proofErr w:type="gramEnd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ab/>
              <w:t>(</w:t>
            </w:r>
            <w:r>
              <w:rPr>
                <w:rFonts w:ascii="Arial Narrow" w:hAnsi="Arial Narrow" w:cs="Arial"/>
                <w:sz w:val="16"/>
                <w:szCs w:val="14"/>
              </w:rPr>
              <w:t xml:space="preserve">stopień) 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(rok studiów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</w:p>
          <w:p w14:paraId="2028F0BA" w14:textId="77777777" w:rsidR="00291771" w:rsidRPr="008C6764" w:rsidRDefault="00291771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5DA7CC56" w14:textId="77777777" w:rsidR="00291771" w:rsidRPr="008C6764" w:rsidRDefault="00291771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0956E500" w14:textId="77777777" w:rsidR="00291771" w:rsidRPr="008C6764" w:rsidRDefault="00291771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12"/>
                <w:szCs w:val="14"/>
              </w:rPr>
            </w:pPr>
          </w:p>
          <w:p w14:paraId="659BD7BC" w14:textId="77777777" w:rsidR="00291771" w:rsidRPr="00CA1597" w:rsidRDefault="00291771" w:rsidP="007A0580">
            <w:pPr>
              <w:tabs>
                <w:tab w:val="left" w:pos="2156"/>
                <w:tab w:val="left" w:pos="5376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................................................................      .................................................................</w:t>
            </w:r>
          </w:p>
          <w:p w14:paraId="26B043FB" w14:textId="77777777" w:rsidR="00291771" w:rsidRPr="001F1C85" w:rsidRDefault="00291771" w:rsidP="007A0580">
            <w:pPr>
              <w:tabs>
                <w:tab w:val="left" w:pos="2465"/>
                <w:tab w:val="left" w:pos="4202"/>
              </w:tabs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6"/>
                <w:szCs w:val="14"/>
              </w:rPr>
              <w:t xml:space="preserve">     </w:t>
            </w:r>
            <w:r w:rsidRPr="00E57DF3">
              <w:rPr>
                <w:rFonts w:ascii="Arial Narrow" w:hAnsi="Arial Narrow" w:cs="Arial"/>
                <w:sz w:val="16"/>
                <w:szCs w:val="14"/>
              </w:rPr>
              <w:t>(forma studiów – stacjonarne / niestacjonarne</w:t>
            </w:r>
            <w:proofErr w:type="gramStart"/>
            <w:r w:rsidRPr="00E57DF3">
              <w:rPr>
                <w:rFonts w:ascii="Arial Narrow" w:hAnsi="Arial Narrow" w:cs="Arial"/>
                <w:sz w:val="16"/>
                <w:szCs w:val="14"/>
              </w:rPr>
              <w:t>)</w:t>
            </w:r>
            <w:r>
              <w:rPr>
                <w:rFonts w:ascii="Arial Narrow" w:hAnsi="Arial Narrow" w:cs="Arial"/>
                <w:sz w:val="16"/>
                <w:szCs w:val="14"/>
              </w:rPr>
              <w:tab/>
              <w:t>(telefon</w:t>
            </w:r>
            <w:proofErr w:type="gramEnd"/>
            <w:r>
              <w:rPr>
                <w:rFonts w:ascii="Arial Narrow" w:hAnsi="Arial Narrow" w:cs="Arial"/>
                <w:sz w:val="16"/>
                <w:szCs w:val="14"/>
              </w:rPr>
              <w:t xml:space="preserve"> kontaktowy)</w:t>
            </w:r>
            <w:r>
              <w:rPr>
                <w:rFonts w:ascii="Arial Narrow" w:hAnsi="Arial Narrow" w:cs="Arial"/>
                <w:sz w:val="14"/>
                <w:szCs w:val="14"/>
              </w:rPr>
              <w:tab/>
            </w:r>
          </w:p>
        </w:tc>
        <w:tc>
          <w:tcPr>
            <w:tcW w:w="3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CB140" w14:textId="77777777" w:rsidR="00291771" w:rsidRDefault="00291771" w:rsidP="007A05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8BF83" w14:textId="77777777" w:rsidR="00291771" w:rsidRPr="00CA1597" w:rsidRDefault="00291771" w:rsidP="007A05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1597">
              <w:rPr>
                <w:rFonts w:ascii="Arial" w:hAnsi="Arial" w:cs="Arial"/>
                <w:b/>
                <w:sz w:val="20"/>
                <w:szCs w:val="20"/>
              </w:rPr>
              <w:t>Adnotacja Dziekanatu</w:t>
            </w:r>
          </w:p>
          <w:p w14:paraId="22F7E792" w14:textId="77777777" w:rsidR="00291771" w:rsidRPr="00E57DF3" w:rsidRDefault="00291771" w:rsidP="007A0580">
            <w:pPr>
              <w:jc w:val="center"/>
              <w:rPr>
                <w:rFonts w:ascii="Arial" w:hAnsi="Arial" w:cs="Arial"/>
                <w:sz w:val="32"/>
                <w:szCs w:val="20"/>
              </w:rPr>
            </w:pPr>
          </w:p>
          <w:p w14:paraId="1B7BA3EF" w14:textId="77777777" w:rsidR="00291771" w:rsidRDefault="00291771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</w:t>
            </w:r>
          </w:p>
          <w:p w14:paraId="714CBDC5" w14:textId="77777777" w:rsidR="00291771" w:rsidRPr="00E57DF3" w:rsidRDefault="00291771" w:rsidP="007A0580">
            <w:pPr>
              <w:jc w:val="center"/>
              <w:rPr>
                <w:rFonts w:ascii="Arial Narrow" w:hAnsi="Arial Narrow" w:cs="Arial"/>
                <w:sz w:val="14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(data złożenia)</w:t>
            </w:r>
          </w:p>
          <w:p w14:paraId="28192661" w14:textId="77777777" w:rsidR="00291771" w:rsidRDefault="00291771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67E21BCC" w14:textId="77777777" w:rsidR="00291771" w:rsidRPr="008C6764" w:rsidRDefault="00291771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</w:p>
          <w:p w14:paraId="685142AA" w14:textId="77777777" w:rsidR="00291771" w:rsidRDefault="00291771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>
              <w:rPr>
                <w:rFonts w:ascii="Arial Narrow" w:hAnsi="Arial Narrow" w:cs="Arial"/>
                <w:sz w:val="18"/>
                <w:szCs w:val="20"/>
              </w:rPr>
              <w:t>..................................................</w:t>
            </w:r>
          </w:p>
          <w:p w14:paraId="107760A2" w14:textId="77777777" w:rsidR="00291771" w:rsidRDefault="00291771" w:rsidP="007A0580">
            <w:pPr>
              <w:jc w:val="center"/>
              <w:rPr>
                <w:rFonts w:ascii="Arial Narrow" w:hAnsi="Arial Narrow" w:cs="Arial"/>
                <w:sz w:val="18"/>
                <w:szCs w:val="20"/>
              </w:rPr>
            </w:pPr>
            <w:r w:rsidRPr="00E57DF3">
              <w:rPr>
                <w:rFonts w:ascii="Arial Narrow" w:hAnsi="Arial Narrow" w:cs="Arial"/>
                <w:sz w:val="16"/>
                <w:szCs w:val="20"/>
              </w:rPr>
              <w:t>(przyjął / przyjęła)</w:t>
            </w:r>
          </w:p>
          <w:p w14:paraId="4EC2D768" w14:textId="77777777" w:rsidR="00291771" w:rsidRPr="00CA1597" w:rsidRDefault="00291771" w:rsidP="007A058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3F3DB17" w14:textId="77777777" w:rsidR="00291771" w:rsidRDefault="00291771" w:rsidP="00291771">
      <w:pPr>
        <w:rPr>
          <w:rFonts w:ascii="Arial" w:hAnsi="Arial" w:cs="Arial"/>
          <w:sz w:val="20"/>
          <w:szCs w:val="20"/>
        </w:rPr>
      </w:pPr>
    </w:p>
    <w:p w14:paraId="7D28E754" w14:textId="77777777" w:rsidR="00291771" w:rsidRDefault="00291771" w:rsidP="002917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3F89E3" w14:textId="77777777" w:rsidR="00291771" w:rsidRDefault="00291771" w:rsidP="0029177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C833F8" w14:textId="77777777" w:rsidR="002011D3" w:rsidRDefault="002011D3" w:rsidP="002011D3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Zastępca Dyrektora</w:t>
      </w:r>
    </w:p>
    <w:p w14:paraId="597EA59B" w14:textId="77777777" w:rsidR="002011D3" w:rsidRDefault="002011D3" w:rsidP="002011D3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Instytutu Zarzadzania</w:t>
      </w:r>
    </w:p>
    <w:p w14:paraId="6AA41674" w14:textId="77777777" w:rsidR="002011D3" w:rsidRDefault="002011D3" w:rsidP="002011D3">
      <w:pPr>
        <w:spacing w:after="0" w:line="240" w:lineRule="auto"/>
        <w:ind w:left="5670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>Uniwersytetu w Białymstoku</w:t>
      </w:r>
    </w:p>
    <w:p w14:paraId="5DD1E4C8" w14:textId="77777777" w:rsidR="0094579C" w:rsidRPr="0094579C" w:rsidRDefault="0094579C" w:rsidP="0094579C">
      <w:pPr>
        <w:spacing w:after="0" w:line="240" w:lineRule="auto"/>
        <w:ind w:left="5670"/>
        <w:jc w:val="center"/>
        <w:rPr>
          <w:rFonts w:ascii="Arial Narrow" w:hAnsi="Arial Narrow" w:cs="Arial"/>
          <w:sz w:val="16"/>
          <w:szCs w:val="20"/>
        </w:rPr>
      </w:pPr>
    </w:p>
    <w:p w14:paraId="5842A718" w14:textId="77777777" w:rsidR="0094579C" w:rsidRPr="000F56CC" w:rsidRDefault="0094579C" w:rsidP="0094579C">
      <w:pPr>
        <w:jc w:val="center"/>
        <w:rPr>
          <w:sz w:val="12"/>
        </w:rPr>
      </w:pPr>
    </w:p>
    <w:p w14:paraId="719D91FE" w14:textId="77777777" w:rsidR="004B0872" w:rsidRDefault="004B0872" w:rsidP="009E071D">
      <w:pPr>
        <w:spacing w:after="0" w:line="480" w:lineRule="auto"/>
        <w:jc w:val="center"/>
        <w:rPr>
          <w:spacing w:val="20"/>
          <w:sz w:val="26"/>
          <w:szCs w:val="26"/>
        </w:rPr>
      </w:pPr>
    </w:p>
    <w:p w14:paraId="101126C7" w14:textId="6C2C1138" w:rsidR="0094579C" w:rsidRPr="0094579C" w:rsidRDefault="00A71520" w:rsidP="009E071D">
      <w:pPr>
        <w:spacing w:after="0" w:line="480" w:lineRule="auto"/>
        <w:jc w:val="center"/>
        <w:rPr>
          <w:spacing w:val="20"/>
          <w:sz w:val="26"/>
          <w:szCs w:val="26"/>
        </w:rPr>
      </w:pPr>
      <w:r w:rsidRPr="00A71520">
        <w:rPr>
          <w:spacing w:val="20"/>
          <w:sz w:val="26"/>
          <w:szCs w:val="26"/>
        </w:rPr>
        <w:t>PODANIE O INDYWIDUALN</w:t>
      </w:r>
      <w:r w:rsidR="007855A5">
        <w:rPr>
          <w:spacing w:val="20"/>
          <w:sz w:val="26"/>
          <w:szCs w:val="26"/>
        </w:rPr>
        <w:t xml:space="preserve">Y PROGRAM </w:t>
      </w:r>
      <w:r w:rsidRPr="00A71520">
        <w:rPr>
          <w:spacing w:val="20"/>
          <w:sz w:val="26"/>
          <w:szCs w:val="26"/>
        </w:rPr>
        <w:t>STUDIÓW (I</w:t>
      </w:r>
      <w:r w:rsidR="007855A5">
        <w:rPr>
          <w:spacing w:val="20"/>
          <w:sz w:val="26"/>
          <w:szCs w:val="26"/>
        </w:rPr>
        <w:t>P</w:t>
      </w:r>
      <w:r w:rsidRPr="00A71520">
        <w:rPr>
          <w:spacing w:val="20"/>
          <w:sz w:val="26"/>
          <w:szCs w:val="26"/>
        </w:rPr>
        <w:t>S)</w:t>
      </w:r>
    </w:p>
    <w:p w14:paraId="481D8B16" w14:textId="77777777" w:rsidR="004B0872" w:rsidRDefault="004B0872" w:rsidP="007855A5">
      <w:pPr>
        <w:tabs>
          <w:tab w:val="left" w:leader="dot" w:pos="10204"/>
        </w:tabs>
        <w:spacing w:after="0" w:line="480" w:lineRule="auto"/>
        <w:jc w:val="both"/>
        <w:rPr>
          <w:rFonts w:cstheme="majorHAnsi"/>
          <w:szCs w:val="20"/>
        </w:rPr>
      </w:pPr>
    </w:p>
    <w:p w14:paraId="7D0958B6" w14:textId="44F6B8D5" w:rsidR="005E0199" w:rsidRPr="00915BB1" w:rsidRDefault="005E0199" w:rsidP="007855A5">
      <w:pPr>
        <w:tabs>
          <w:tab w:val="left" w:leader="dot" w:pos="10204"/>
        </w:tabs>
        <w:spacing w:after="0" w:line="480" w:lineRule="auto"/>
        <w:jc w:val="both"/>
        <w:rPr>
          <w:rFonts w:cs="Times New Roman"/>
          <w:szCs w:val="20"/>
        </w:rPr>
      </w:pPr>
      <w:r w:rsidRPr="00915BB1">
        <w:rPr>
          <w:rFonts w:cs="Times New Roman"/>
          <w:szCs w:val="20"/>
        </w:rPr>
        <w:t>Proszę o wyrażenie zgody na indywidualn</w:t>
      </w:r>
      <w:r w:rsidR="007855A5" w:rsidRPr="00915BB1">
        <w:rPr>
          <w:rFonts w:cs="Times New Roman"/>
          <w:szCs w:val="20"/>
        </w:rPr>
        <w:t xml:space="preserve">y program </w:t>
      </w:r>
      <w:r w:rsidRPr="00915BB1">
        <w:rPr>
          <w:rFonts w:cs="Times New Roman"/>
          <w:szCs w:val="20"/>
        </w:rPr>
        <w:t xml:space="preserve">studiów w roku akademickim……………………………, </w:t>
      </w:r>
      <w:r w:rsidR="00FF2768" w:rsidRPr="00915BB1">
        <w:rPr>
          <w:rFonts w:cs="Times New Roman"/>
          <w:szCs w:val="20"/>
        </w:rPr>
        <w:br/>
      </w:r>
      <w:r w:rsidRPr="00915BB1">
        <w:rPr>
          <w:rFonts w:cs="Times New Roman"/>
          <w:szCs w:val="20"/>
        </w:rPr>
        <w:t xml:space="preserve">z powodu </w:t>
      </w:r>
      <w:r w:rsidR="00A35CAA" w:rsidRPr="00915BB1">
        <w:rPr>
          <w:rFonts w:cs="Times New Roman"/>
          <w:szCs w:val="20"/>
        </w:rPr>
        <w:tab/>
      </w:r>
    </w:p>
    <w:p w14:paraId="6A9D35B3" w14:textId="77777777" w:rsidR="00A35CAA" w:rsidRPr="00915BB1" w:rsidRDefault="00A35CAA" w:rsidP="00A35CAA">
      <w:pPr>
        <w:tabs>
          <w:tab w:val="left" w:leader="dot" w:pos="10204"/>
        </w:tabs>
        <w:spacing w:after="0" w:line="480" w:lineRule="auto"/>
        <w:rPr>
          <w:rFonts w:cs="Times New Roman"/>
        </w:rPr>
      </w:pPr>
      <w:r w:rsidRPr="00915BB1">
        <w:rPr>
          <w:rFonts w:cs="Times New Roman"/>
        </w:rPr>
        <w:tab/>
      </w:r>
    </w:p>
    <w:p w14:paraId="0A322CC7" w14:textId="77777777" w:rsidR="00C95BF4" w:rsidRPr="00915BB1" w:rsidRDefault="00A62BF4" w:rsidP="004B0872">
      <w:pPr>
        <w:tabs>
          <w:tab w:val="left" w:leader="dot" w:pos="10204"/>
        </w:tabs>
        <w:spacing w:after="0" w:line="360" w:lineRule="auto"/>
        <w:rPr>
          <w:rFonts w:cs="Times New Roman"/>
        </w:rPr>
      </w:pPr>
      <w:r w:rsidRPr="00915BB1">
        <w:rPr>
          <w:rFonts w:cs="Times New Roman"/>
        </w:rPr>
        <w:t>Załącznik</w:t>
      </w:r>
      <w:r w:rsidR="00A35CAA" w:rsidRPr="00915BB1">
        <w:rPr>
          <w:rFonts w:cs="Times New Roman"/>
        </w:rPr>
        <w:t>i</w:t>
      </w:r>
      <w:r w:rsidRPr="00915BB1">
        <w:rPr>
          <w:rFonts w:cs="Times New Roman"/>
        </w:rPr>
        <w:t>:</w:t>
      </w:r>
      <w:r w:rsidR="00A35CAA" w:rsidRPr="00915BB1">
        <w:rPr>
          <w:rFonts w:cs="Times New Roman"/>
        </w:rPr>
        <w:t xml:space="preserve"> </w:t>
      </w:r>
    </w:p>
    <w:p w14:paraId="6C7CCDC0" w14:textId="77777777" w:rsidR="00C54D6A" w:rsidRPr="00915BB1" w:rsidRDefault="00C54D6A" w:rsidP="004B0872">
      <w:pPr>
        <w:pStyle w:val="Akapitzlist"/>
        <w:numPr>
          <w:ilvl w:val="0"/>
          <w:numId w:val="1"/>
        </w:numPr>
        <w:tabs>
          <w:tab w:val="left" w:leader="dot" w:pos="10204"/>
        </w:tabs>
        <w:spacing w:after="0" w:line="360" w:lineRule="auto"/>
        <w:rPr>
          <w:rFonts w:cs="Times New Roman"/>
        </w:rPr>
      </w:pPr>
      <w:r w:rsidRPr="00915BB1">
        <w:rPr>
          <w:rFonts w:cs="Times New Roman"/>
        </w:rPr>
        <w:t>Pisemna zgoda opiekuna naukowego.</w:t>
      </w:r>
    </w:p>
    <w:p w14:paraId="111D9D3D" w14:textId="2CBD464E" w:rsidR="00FE6E4F" w:rsidRPr="00915BB1" w:rsidRDefault="00C95BF4" w:rsidP="004B0872">
      <w:pPr>
        <w:pStyle w:val="Akapitzlist"/>
        <w:numPr>
          <w:ilvl w:val="0"/>
          <w:numId w:val="1"/>
        </w:numPr>
        <w:tabs>
          <w:tab w:val="left" w:leader="dot" w:pos="10204"/>
        </w:tabs>
        <w:spacing w:after="0" w:line="360" w:lineRule="auto"/>
        <w:rPr>
          <w:rFonts w:cs="Times New Roman"/>
        </w:rPr>
      </w:pPr>
      <w:r w:rsidRPr="00915BB1">
        <w:rPr>
          <w:rFonts w:cs="Times New Roman"/>
        </w:rPr>
        <w:t>Propozycja programu na rok akademicki …………</w:t>
      </w:r>
      <w:r w:rsidR="004B0872" w:rsidRPr="00915BB1">
        <w:rPr>
          <w:rFonts w:cs="Times New Roman"/>
        </w:rPr>
        <w:t>……</w:t>
      </w:r>
      <w:r w:rsidR="00FE6E4F" w:rsidRPr="00915BB1">
        <w:rPr>
          <w:rFonts w:cs="Times New Roman"/>
        </w:rPr>
        <w:t>.</w:t>
      </w:r>
      <w:r w:rsidRPr="00915BB1">
        <w:rPr>
          <w:rFonts w:cs="Times New Roman"/>
        </w:rPr>
        <w:t xml:space="preserve"> </w:t>
      </w:r>
      <w:proofErr w:type="gramStart"/>
      <w:r w:rsidRPr="00915BB1">
        <w:rPr>
          <w:rFonts w:cs="Times New Roman"/>
        </w:rPr>
        <w:t>uzgodniona</w:t>
      </w:r>
      <w:proofErr w:type="gramEnd"/>
      <w:r w:rsidRPr="00915BB1">
        <w:rPr>
          <w:rFonts w:cs="Times New Roman"/>
        </w:rPr>
        <w:t xml:space="preserve"> z nauczycielem akademickim, który wyraził zgodę na pełnienie funkcji</w:t>
      </w:r>
      <w:r w:rsidR="00FE6E4F" w:rsidRPr="00915BB1">
        <w:rPr>
          <w:rFonts w:cs="Times New Roman"/>
        </w:rPr>
        <w:t xml:space="preserve"> opiekuna naukowego</w:t>
      </w:r>
      <w:r w:rsidR="00915BB1">
        <w:rPr>
          <w:rFonts w:cs="Times New Roman"/>
        </w:rPr>
        <w:t>.</w:t>
      </w:r>
    </w:p>
    <w:p w14:paraId="7E3D7BE1" w14:textId="743EE464" w:rsidR="00A35CAA" w:rsidRDefault="00A35CAA" w:rsidP="005E0199">
      <w:pPr>
        <w:tabs>
          <w:tab w:val="left" w:leader="dot" w:pos="10204"/>
        </w:tabs>
        <w:spacing w:after="0" w:line="480" w:lineRule="auto"/>
        <w:rPr>
          <w:rFonts w:cs="Times New Roman"/>
          <w:spacing w:val="20"/>
          <w:sz w:val="14"/>
          <w:szCs w:val="20"/>
        </w:rPr>
      </w:pPr>
    </w:p>
    <w:p w14:paraId="2BCCCA2A" w14:textId="77777777" w:rsidR="00915BB1" w:rsidRPr="00915BB1" w:rsidRDefault="00915BB1" w:rsidP="005E0199">
      <w:pPr>
        <w:tabs>
          <w:tab w:val="left" w:leader="dot" w:pos="10204"/>
        </w:tabs>
        <w:spacing w:after="0" w:line="480" w:lineRule="auto"/>
        <w:rPr>
          <w:rFonts w:cs="Times New Roman"/>
          <w:spacing w:val="20"/>
          <w:sz w:val="14"/>
          <w:szCs w:val="20"/>
        </w:rPr>
      </w:pPr>
    </w:p>
    <w:p w14:paraId="17C66E36" w14:textId="77777777" w:rsidR="0094579C" w:rsidRPr="00156367" w:rsidRDefault="001A1115" w:rsidP="0094579C">
      <w:pPr>
        <w:spacing w:after="0" w:line="240" w:lineRule="auto"/>
        <w:ind w:left="5670"/>
        <w:jc w:val="center"/>
        <w:rPr>
          <w:rFonts w:cstheme="majorHAnsi"/>
          <w:spacing w:val="20"/>
          <w:sz w:val="20"/>
          <w:szCs w:val="20"/>
        </w:rPr>
      </w:pPr>
      <w:r w:rsidRPr="00156367">
        <w:rPr>
          <w:rFonts w:cstheme="majorHAnsi"/>
          <w:spacing w:val="20"/>
          <w:sz w:val="20"/>
          <w:szCs w:val="20"/>
        </w:rPr>
        <w:t>..................................................................</w:t>
      </w:r>
      <w:r w:rsidR="0094579C" w:rsidRPr="00156367">
        <w:rPr>
          <w:rFonts w:cstheme="majorHAnsi"/>
          <w:spacing w:val="20"/>
          <w:sz w:val="20"/>
          <w:szCs w:val="20"/>
        </w:rPr>
        <w:t>..</w:t>
      </w:r>
    </w:p>
    <w:p w14:paraId="327ED0AE" w14:textId="77777777" w:rsidR="0094579C" w:rsidRPr="00156367" w:rsidRDefault="0094579C" w:rsidP="0094579C">
      <w:pPr>
        <w:spacing w:after="0" w:line="240" w:lineRule="auto"/>
        <w:ind w:left="5670"/>
        <w:jc w:val="center"/>
        <w:rPr>
          <w:rFonts w:cs="Arial"/>
          <w:sz w:val="16"/>
          <w:szCs w:val="20"/>
        </w:rPr>
      </w:pPr>
      <w:r w:rsidRPr="00156367">
        <w:rPr>
          <w:rFonts w:cs="Arial"/>
          <w:sz w:val="16"/>
          <w:szCs w:val="20"/>
        </w:rPr>
        <w:t>(czytelny podpis)</w:t>
      </w:r>
    </w:p>
    <w:p w14:paraId="1987CE45" w14:textId="77777777" w:rsidR="00915BB1" w:rsidRDefault="00915BB1" w:rsidP="00915BB1">
      <w:pPr>
        <w:jc w:val="center"/>
        <w:rPr>
          <w:sz w:val="26"/>
          <w:szCs w:val="26"/>
        </w:rPr>
      </w:pPr>
    </w:p>
    <w:p w14:paraId="46186C7E" w14:textId="405BB6FD" w:rsidR="0094579C" w:rsidRPr="00156367" w:rsidRDefault="009A33A5" w:rsidP="00915BB1">
      <w:pPr>
        <w:jc w:val="center"/>
        <w:rPr>
          <w:sz w:val="26"/>
          <w:szCs w:val="26"/>
        </w:rPr>
      </w:pPr>
      <w:r w:rsidRPr="00156367">
        <w:rPr>
          <w:sz w:val="26"/>
          <w:szCs w:val="26"/>
        </w:rPr>
        <w:t>___________________________________________________________________________</w:t>
      </w:r>
    </w:p>
    <w:p w14:paraId="3206E9FA" w14:textId="2D0A3839" w:rsidR="009547E1" w:rsidRDefault="00A35CAA" w:rsidP="005E0199">
      <w:pPr>
        <w:tabs>
          <w:tab w:val="left" w:leader="dot" w:pos="10204"/>
        </w:tabs>
        <w:spacing w:after="0" w:line="480" w:lineRule="auto"/>
        <w:jc w:val="both"/>
      </w:pPr>
      <w:r>
        <w:t>Na podstawie §</w:t>
      </w:r>
      <w:r w:rsidR="005E0199" w:rsidRPr="005E0199">
        <w:t>1</w:t>
      </w:r>
      <w:r w:rsidR="0074488C">
        <w:t>8</w:t>
      </w:r>
      <w:r w:rsidR="005E0199" w:rsidRPr="005E0199">
        <w:t xml:space="preserve"> </w:t>
      </w:r>
      <w:r w:rsidR="00156367">
        <w:t>ust.</w:t>
      </w:r>
      <w:r>
        <w:t xml:space="preserve"> </w:t>
      </w:r>
      <w:r w:rsidR="00665CD3">
        <w:t xml:space="preserve">5 pkt. </w:t>
      </w:r>
      <w:r w:rsidR="00156367">
        <w:t>…….</w:t>
      </w:r>
      <w:r>
        <w:t xml:space="preserve"> </w:t>
      </w:r>
      <w:r w:rsidR="005E0199" w:rsidRPr="005E0199">
        <w:t>Regulaminu Studiów UwB wyrażam zgodę / nie wyrażam zgody</w:t>
      </w:r>
      <w:r w:rsidR="005E0199">
        <w:t>*</w:t>
      </w:r>
      <w:r w:rsidR="005E0199" w:rsidRPr="005E0199">
        <w:t xml:space="preserve"> na indywidualn</w:t>
      </w:r>
      <w:r w:rsidR="0074488C">
        <w:t>y</w:t>
      </w:r>
      <w:r w:rsidR="005E0199" w:rsidRPr="005E0199">
        <w:t xml:space="preserve"> </w:t>
      </w:r>
      <w:r w:rsidR="0074488C">
        <w:t>program</w:t>
      </w:r>
      <w:r w:rsidR="005E0199" w:rsidRPr="005E0199">
        <w:t xml:space="preserve"> studiów w roku akademickim</w:t>
      </w:r>
      <w:r w:rsidR="005E0199">
        <w:tab/>
      </w:r>
    </w:p>
    <w:p w14:paraId="096B83B8" w14:textId="77777777" w:rsidR="00A35CAA" w:rsidRDefault="00A35CAA" w:rsidP="00A35CAA">
      <w:pPr>
        <w:tabs>
          <w:tab w:val="left" w:leader="dot" w:pos="10204"/>
        </w:tabs>
        <w:spacing w:after="0" w:line="240" w:lineRule="auto"/>
        <w:jc w:val="both"/>
      </w:pPr>
    </w:p>
    <w:sectPr w:rsidR="00A35CAA" w:rsidSect="00D96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572B6" w14:textId="77777777" w:rsidR="00DB6CA9" w:rsidRDefault="00DB6CA9" w:rsidP="000F64BF">
      <w:pPr>
        <w:spacing w:after="0" w:line="240" w:lineRule="auto"/>
      </w:pPr>
      <w:r>
        <w:separator/>
      </w:r>
    </w:p>
  </w:endnote>
  <w:endnote w:type="continuationSeparator" w:id="0">
    <w:p w14:paraId="4ECD4574" w14:textId="77777777" w:rsidR="00DB6CA9" w:rsidRDefault="00DB6CA9" w:rsidP="000F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7C74" w14:textId="77777777" w:rsidR="00C75BDF" w:rsidRDefault="00C75B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EFF50" w14:textId="77777777" w:rsidR="001218A0" w:rsidRPr="00804053" w:rsidRDefault="000F64BF" w:rsidP="001218A0">
    <w:pPr>
      <w:spacing w:after="0" w:line="240" w:lineRule="auto"/>
      <w:rPr>
        <w:rFonts w:cstheme="majorHAnsi"/>
        <w:spacing w:val="20"/>
        <w:sz w:val="20"/>
        <w:szCs w:val="20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 w:rsidR="001218A0" w:rsidRPr="001218A0">
      <w:rPr>
        <w:rFonts w:cstheme="majorHAnsi"/>
        <w:spacing w:val="20"/>
        <w:sz w:val="20"/>
        <w:szCs w:val="20"/>
      </w:rPr>
      <w:t xml:space="preserve"> </w:t>
    </w:r>
    <w:r w:rsidR="001218A0" w:rsidRPr="00804053">
      <w:rPr>
        <w:rFonts w:cstheme="majorHAnsi"/>
        <w:spacing w:val="20"/>
        <w:sz w:val="20"/>
        <w:szCs w:val="20"/>
      </w:rPr>
      <w:t xml:space="preserve">Białystok, </w:t>
    </w:r>
    <w:proofErr w:type="gramStart"/>
    <w:r w:rsidR="001218A0" w:rsidRPr="00804053">
      <w:rPr>
        <w:rFonts w:cstheme="majorHAnsi"/>
        <w:spacing w:val="20"/>
        <w:sz w:val="20"/>
        <w:szCs w:val="20"/>
      </w:rPr>
      <w:t>dn</w:t>
    </w:r>
    <w:r w:rsidR="00A35CAA">
      <w:rPr>
        <w:rFonts w:cstheme="majorHAnsi"/>
        <w:spacing w:val="20"/>
        <w:sz w:val="20"/>
        <w:szCs w:val="20"/>
      </w:rPr>
      <w:t>.</w:t>
    </w:r>
    <w:r w:rsidR="001218A0" w:rsidRPr="00804053">
      <w:rPr>
        <w:rFonts w:cstheme="majorHAnsi"/>
        <w:spacing w:val="20"/>
        <w:sz w:val="20"/>
        <w:szCs w:val="20"/>
      </w:rPr>
      <w:t xml:space="preserve"> .....................................</w:t>
    </w:r>
    <w:r w:rsidR="001218A0">
      <w:rPr>
        <w:rFonts w:cstheme="majorHAnsi"/>
        <w:spacing w:val="20"/>
        <w:sz w:val="20"/>
        <w:szCs w:val="20"/>
      </w:rPr>
      <w:t>....</w:t>
    </w:r>
    <w:r w:rsidR="001218A0" w:rsidRPr="00804053">
      <w:rPr>
        <w:rFonts w:cstheme="majorHAnsi"/>
        <w:spacing w:val="20"/>
        <w:sz w:val="20"/>
        <w:szCs w:val="20"/>
      </w:rPr>
      <w:t xml:space="preserve">     </w:t>
    </w:r>
    <w:r w:rsidR="001218A0">
      <w:rPr>
        <w:rFonts w:cstheme="majorHAnsi"/>
        <w:spacing w:val="20"/>
        <w:sz w:val="20"/>
        <w:szCs w:val="20"/>
      </w:rPr>
      <w:t xml:space="preserve">  </w:t>
    </w:r>
    <w:proofErr w:type="gramEnd"/>
    <w:r w:rsidR="001218A0">
      <w:rPr>
        <w:rFonts w:cstheme="majorHAnsi"/>
        <w:spacing w:val="20"/>
        <w:sz w:val="20"/>
        <w:szCs w:val="20"/>
      </w:rPr>
      <w:t xml:space="preserve">                 </w:t>
    </w:r>
    <w:r w:rsidR="001218A0" w:rsidRPr="00804053">
      <w:rPr>
        <w:rFonts w:cstheme="majorHAnsi"/>
        <w:spacing w:val="20"/>
        <w:sz w:val="20"/>
        <w:szCs w:val="20"/>
      </w:rPr>
      <w:t>........................................................................</w:t>
    </w:r>
  </w:p>
  <w:p w14:paraId="03055E8F" w14:textId="77777777" w:rsidR="001218A0" w:rsidRPr="00804053" w:rsidRDefault="001218A0" w:rsidP="001218A0">
    <w:pPr>
      <w:spacing w:after="0" w:line="240" w:lineRule="auto"/>
      <w:ind w:left="7167"/>
      <w:rPr>
        <w:rFonts w:ascii="Arial Narrow" w:hAnsi="Arial Narrow" w:cstheme="majorHAnsi"/>
        <w:spacing w:val="20"/>
        <w:sz w:val="16"/>
        <w:szCs w:val="16"/>
      </w:rPr>
    </w:pPr>
    <w:r>
      <w:rPr>
        <w:rFonts w:ascii="Arial Narrow" w:hAnsi="Arial Narrow" w:cstheme="majorHAnsi"/>
        <w:spacing w:val="20"/>
        <w:sz w:val="16"/>
        <w:szCs w:val="16"/>
      </w:rPr>
      <w:t>(podpis i pieczęć)</w:t>
    </w:r>
  </w:p>
  <w:p w14:paraId="000933CD" w14:textId="77777777" w:rsidR="000F64BF" w:rsidRPr="001218A0" w:rsidRDefault="000F64BF" w:rsidP="001218A0">
    <w:pPr>
      <w:pStyle w:val="Stopka"/>
      <w:pBdr>
        <w:bottom w:val="single" w:sz="6" w:space="1" w:color="auto"/>
      </w:pBdr>
      <w:rPr>
        <w:sz w:val="14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694"/>
    </w:tblGrid>
    <w:tr w:rsidR="00B26707" w14:paraId="228D788F" w14:textId="77777777" w:rsidTr="00A35CAA">
      <w:tc>
        <w:tcPr>
          <w:tcW w:w="8500" w:type="dxa"/>
          <w:tcBorders>
            <w:right w:val="single" w:sz="4" w:space="0" w:color="auto"/>
          </w:tcBorders>
        </w:tcPr>
        <w:p w14:paraId="7C14DFA6" w14:textId="4E61C7D0" w:rsidR="00A35CAA" w:rsidRPr="00C75BDF" w:rsidRDefault="001218A0" w:rsidP="00A35CAA">
          <w:pPr>
            <w:pStyle w:val="Stopka"/>
            <w:rPr>
              <w:rFonts w:ascii="Arial Narrow" w:hAnsi="Arial Narrow"/>
              <w:sz w:val="18"/>
            </w:rPr>
          </w:pPr>
          <w:r w:rsidRPr="008C6764">
            <w:rPr>
              <w:rFonts w:ascii="Arial Narrow" w:hAnsi="Arial Narrow"/>
              <w:b/>
              <w:sz w:val="18"/>
            </w:rPr>
            <w:t>Pouczenie:</w:t>
          </w:r>
          <w:r w:rsidRPr="008C6764">
            <w:rPr>
              <w:rFonts w:ascii="Arial Narrow" w:hAnsi="Arial Narrow"/>
              <w:sz w:val="18"/>
            </w:rPr>
            <w:t xml:space="preserve"> </w:t>
          </w:r>
          <w:r w:rsidR="00A62BF4" w:rsidRPr="00C75BDF">
            <w:rPr>
              <w:rFonts w:ascii="Arial Narrow" w:hAnsi="Arial Narrow"/>
              <w:sz w:val="18"/>
            </w:rPr>
            <w:t xml:space="preserve">Po uzyskaniu zgody </w:t>
          </w:r>
          <w:r w:rsidR="002011D3">
            <w:rPr>
              <w:rFonts w:ascii="Arial Narrow" w:hAnsi="Arial Narrow"/>
              <w:sz w:val="18"/>
            </w:rPr>
            <w:t>Zastępcy Dyrektora</w:t>
          </w:r>
          <w:r w:rsidR="00A62BF4" w:rsidRPr="00C75BDF">
            <w:rPr>
              <w:rFonts w:ascii="Arial Narrow" w:hAnsi="Arial Narrow"/>
              <w:sz w:val="18"/>
            </w:rPr>
            <w:t xml:space="preserve"> na Indywidualną Organizację Studiów student zobowiązany jest do niezwłocznego powiadomienia o tym</w:t>
          </w:r>
          <w:r w:rsidR="00A35CAA" w:rsidRPr="00C75BDF">
            <w:rPr>
              <w:rFonts w:ascii="Arial Narrow" w:hAnsi="Arial Narrow"/>
              <w:sz w:val="18"/>
            </w:rPr>
            <w:t xml:space="preserve"> </w:t>
          </w:r>
          <w:r w:rsidR="00A62BF4" w:rsidRPr="00C75BDF">
            <w:rPr>
              <w:rFonts w:ascii="Arial Narrow" w:hAnsi="Arial Narrow"/>
              <w:sz w:val="18"/>
            </w:rPr>
            <w:t xml:space="preserve">fakcie prowadzących zajęcia poprzez okazanie im decyzji </w:t>
          </w:r>
          <w:r w:rsidR="002011D3">
            <w:rPr>
              <w:rFonts w:ascii="Arial Narrow" w:hAnsi="Arial Narrow"/>
              <w:sz w:val="18"/>
            </w:rPr>
            <w:t>Zastępcy Dyrektora</w:t>
          </w:r>
          <w:r w:rsidR="00A62BF4" w:rsidRPr="00C75BDF">
            <w:rPr>
              <w:rFonts w:ascii="Arial Narrow" w:hAnsi="Arial Narrow"/>
              <w:sz w:val="18"/>
            </w:rPr>
            <w:t xml:space="preserve">. </w:t>
          </w:r>
        </w:p>
        <w:p w14:paraId="47D4E042" w14:textId="00437B87" w:rsidR="00B26707" w:rsidRPr="001218A0" w:rsidRDefault="00C75BDF" w:rsidP="00A35CAA">
          <w:pPr>
            <w:pStyle w:val="Stopka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 xml:space="preserve">Od niniejszego rozstrzygnięcia przysługuje prawo wniesienia odwołania do Rektora </w:t>
          </w:r>
          <w:r>
            <w:rPr>
              <w:rFonts w:ascii="Arial Narrow" w:hAnsi="Arial Narrow"/>
              <w:sz w:val="18"/>
            </w:rPr>
            <w:br/>
            <w:t>Uniwersytetu w Białymstoku, za pośrednictwem Dziekana, w terminie 14 dni od daty doręczenia rozstrzygnięcia.</w:t>
          </w:r>
          <w:r w:rsidR="001218A0" w:rsidRPr="008C6764">
            <w:rPr>
              <w:rFonts w:ascii="Arial Narrow" w:hAnsi="Arial Narrow"/>
              <w:sz w:val="18"/>
            </w:rPr>
            <w:t xml:space="preserve">  </w:t>
          </w:r>
        </w:p>
      </w:tc>
      <w:tc>
        <w:tcPr>
          <w:tcW w:w="1694" w:type="dxa"/>
          <w:tcBorders>
            <w:left w:val="single" w:sz="4" w:space="0" w:color="auto"/>
          </w:tcBorders>
        </w:tcPr>
        <w:p w14:paraId="4CAC0C48" w14:textId="77777777" w:rsidR="00A35CAA" w:rsidRDefault="00A35CAA" w:rsidP="00B26707">
          <w:pPr>
            <w:pStyle w:val="Stopka"/>
            <w:jc w:val="right"/>
            <w:rPr>
              <w:rFonts w:ascii="Arial Narrow" w:hAnsi="Arial Narrow"/>
              <w:sz w:val="18"/>
            </w:rPr>
          </w:pPr>
        </w:p>
        <w:p w14:paraId="7F600ADB" w14:textId="77777777" w:rsidR="00B26707" w:rsidRDefault="00B26707" w:rsidP="00B26707">
          <w:pPr>
            <w:pStyle w:val="Stopka"/>
            <w:jc w:val="right"/>
            <w:rPr>
              <w:rFonts w:ascii="Arial Narrow" w:hAnsi="Arial Narrow"/>
              <w:b/>
              <w:sz w:val="18"/>
            </w:rPr>
          </w:pPr>
          <w:r w:rsidRPr="005151FA">
            <w:rPr>
              <w:rFonts w:ascii="Arial Narrow" w:hAnsi="Arial Narrow"/>
              <w:sz w:val="18"/>
            </w:rPr>
            <w:t>* niewłaściwe skreślić</w:t>
          </w:r>
        </w:p>
      </w:tc>
    </w:tr>
  </w:tbl>
  <w:p w14:paraId="2856C950" w14:textId="77777777" w:rsidR="00B26707" w:rsidRDefault="00B26707" w:rsidP="001218A0">
    <w:pPr>
      <w:pStyle w:val="Stopka"/>
      <w:jc w:val="both"/>
      <w:rPr>
        <w:rFonts w:ascii="Arial Narrow" w:hAnsi="Arial Narrow"/>
        <w:b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2634D" w14:textId="77777777" w:rsidR="00C75BDF" w:rsidRDefault="00C75B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2ED58" w14:textId="77777777" w:rsidR="00DB6CA9" w:rsidRDefault="00DB6CA9" w:rsidP="000F64BF">
      <w:pPr>
        <w:spacing w:after="0" w:line="240" w:lineRule="auto"/>
      </w:pPr>
      <w:r>
        <w:separator/>
      </w:r>
    </w:p>
  </w:footnote>
  <w:footnote w:type="continuationSeparator" w:id="0">
    <w:p w14:paraId="77477A70" w14:textId="77777777" w:rsidR="00DB6CA9" w:rsidRDefault="00DB6CA9" w:rsidP="000F6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4E301" w14:textId="77777777" w:rsidR="00C75BDF" w:rsidRDefault="00C75BD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59887" w14:textId="77777777" w:rsidR="00C75BDF" w:rsidRDefault="00C75B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DE1DC" w14:textId="77777777" w:rsidR="00C75BDF" w:rsidRDefault="00C75B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4F06"/>
    <w:multiLevelType w:val="hybridMultilevel"/>
    <w:tmpl w:val="4546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85"/>
    <w:rsid w:val="00045263"/>
    <w:rsid w:val="00055ACC"/>
    <w:rsid w:val="000F56CC"/>
    <w:rsid w:val="000F64BF"/>
    <w:rsid w:val="000F6EB8"/>
    <w:rsid w:val="001218A0"/>
    <w:rsid w:val="001507DE"/>
    <w:rsid w:val="00156367"/>
    <w:rsid w:val="00161B37"/>
    <w:rsid w:val="00171D80"/>
    <w:rsid w:val="001A1115"/>
    <w:rsid w:val="001C0175"/>
    <w:rsid w:val="001F1C85"/>
    <w:rsid w:val="002011D3"/>
    <w:rsid w:val="00291771"/>
    <w:rsid w:val="002F2CE4"/>
    <w:rsid w:val="00323FE1"/>
    <w:rsid w:val="00354E77"/>
    <w:rsid w:val="00373827"/>
    <w:rsid w:val="003A70E5"/>
    <w:rsid w:val="0047283D"/>
    <w:rsid w:val="00494734"/>
    <w:rsid w:val="004B0872"/>
    <w:rsid w:val="005151FA"/>
    <w:rsid w:val="0053336C"/>
    <w:rsid w:val="005A0E72"/>
    <w:rsid w:val="005A331B"/>
    <w:rsid w:val="005B2749"/>
    <w:rsid w:val="005E0199"/>
    <w:rsid w:val="00665CD3"/>
    <w:rsid w:val="006B3BED"/>
    <w:rsid w:val="006E05A3"/>
    <w:rsid w:val="00703E7F"/>
    <w:rsid w:val="00717FF9"/>
    <w:rsid w:val="00740BFF"/>
    <w:rsid w:val="0074488C"/>
    <w:rsid w:val="007855A5"/>
    <w:rsid w:val="007863BC"/>
    <w:rsid w:val="007A06C4"/>
    <w:rsid w:val="007C03F7"/>
    <w:rsid w:val="00804053"/>
    <w:rsid w:val="00891EE0"/>
    <w:rsid w:val="008A3B9E"/>
    <w:rsid w:val="008A4F76"/>
    <w:rsid w:val="008C6764"/>
    <w:rsid w:val="00915BB1"/>
    <w:rsid w:val="00915FE0"/>
    <w:rsid w:val="009410CB"/>
    <w:rsid w:val="0094579C"/>
    <w:rsid w:val="00945930"/>
    <w:rsid w:val="009547E1"/>
    <w:rsid w:val="009874EA"/>
    <w:rsid w:val="009A2E66"/>
    <w:rsid w:val="009A33A5"/>
    <w:rsid w:val="009E071D"/>
    <w:rsid w:val="00A13733"/>
    <w:rsid w:val="00A35CAA"/>
    <w:rsid w:val="00A45079"/>
    <w:rsid w:val="00A62BF4"/>
    <w:rsid w:val="00A71520"/>
    <w:rsid w:val="00AC2740"/>
    <w:rsid w:val="00AC72D3"/>
    <w:rsid w:val="00B26707"/>
    <w:rsid w:val="00BD38ED"/>
    <w:rsid w:val="00BF04C9"/>
    <w:rsid w:val="00BF41D7"/>
    <w:rsid w:val="00C54D6A"/>
    <w:rsid w:val="00C75BDF"/>
    <w:rsid w:val="00C7659E"/>
    <w:rsid w:val="00C95BF4"/>
    <w:rsid w:val="00CA1597"/>
    <w:rsid w:val="00D24C87"/>
    <w:rsid w:val="00D75514"/>
    <w:rsid w:val="00D82ACE"/>
    <w:rsid w:val="00D85EBA"/>
    <w:rsid w:val="00D96337"/>
    <w:rsid w:val="00DA1667"/>
    <w:rsid w:val="00DA52E0"/>
    <w:rsid w:val="00DB6CA9"/>
    <w:rsid w:val="00E10930"/>
    <w:rsid w:val="00E57DF3"/>
    <w:rsid w:val="00F27AB9"/>
    <w:rsid w:val="00F30671"/>
    <w:rsid w:val="00F42CA3"/>
    <w:rsid w:val="00F5727C"/>
    <w:rsid w:val="00FA7D0E"/>
    <w:rsid w:val="00FE6E4F"/>
    <w:rsid w:val="00FF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EE5EB"/>
  <w15:chartTrackingRefBased/>
  <w15:docId w15:val="{67945E80-F4E8-414B-BB46-BB863168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3BED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64BF"/>
  </w:style>
  <w:style w:type="paragraph" w:styleId="Stopka">
    <w:name w:val="footer"/>
    <w:basedOn w:val="Normalny"/>
    <w:link w:val="StopkaZnak"/>
    <w:uiPriority w:val="99"/>
    <w:unhideWhenUsed/>
    <w:rsid w:val="000F6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4BF"/>
  </w:style>
  <w:style w:type="paragraph" w:styleId="Akapitzlist">
    <w:name w:val="List Paragraph"/>
    <w:basedOn w:val="Normalny"/>
    <w:uiPriority w:val="34"/>
    <w:qFormat/>
    <w:rsid w:val="005B2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Poskrobko</dc:creator>
  <cp:keywords/>
  <dc:description/>
  <cp:lastModifiedBy>Dziek_03</cp:lastModifiedBy>
  <cp:revision>2</cp:revision>
  <cp:lastPrinted>2017-03-20T22:06:00Z</cp:lastPrinted>
  <dcterms:created xsi:type="dcterms:W3CDTF">2022-02-04T09:32:00Z</dcterms:created>
  <dcterms:modified xsi:type="dcterms:W3CDTF">2022-02-04T09:32:00Z</dcterms:modified>
</cp:coreProperties>
</file>