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DD67" w14:textId="77777777" w:rsidR="005837C8" w:rsidRPr="00E57DF3" w:rsidRDefault="005837C8" w:rsidP="00C210EB">
      <w:pPr>
        <w:ind w:left="7090"/>
        <w:jc w:val="center"/>
        <w:rPr>
          <w:rFonts w:cs="Arial"/>
          <w:sz w:val="20"/>
        </w:rPr>
      </w:pPr>
      <w:r w:rsidRPr="00E57DF3">
        <w:rPr>
          <w:rFonts w:cs="Arial"/>
          <w:sz w:val="20"/>
        </w:rPr>
        <w:t>Białystok</w:t>
      </w:r>
      <w:r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5837C8" w:rsidRPr="001F1C85" w14:paraId="3516D7F4" w14:textId="77777777" w:rsidTr="007A669C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2FBF36" w14:textId="77777777" w:rsidR="005837C8" w:rsidRPr="001F1C85" w:rsidRDefault="005837C8" w:rsidP="007A66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5C77221" w14:textId="77777777" w:rsidR="005837C8" w:rsidRPr="00E57DF3" w:rsidRDefault="005837C8" w:rsidP="007A669C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14:paraId="0F722AF7" w14:textId="77777777" w:rsidR="005837C8" w:rsidRPr="008C6764" w:rsidRDefault="005837C8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29E70A71" w14:textId="77777777" w:rsidR="005837C8" w:rsidRPr="008C6764" w:rsidRDefault="005837C8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1F885A2F" w14:textId="77777777" w:rsidR="005837C8" w:rsidRPr="001F1C85" w:rsidRDefault="005837C8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14:paraId="4CF87B57" w14:textId="77777777" w:rsidR="005837C8" w:rsidRDefault="005837C8" w:rsidP="007A669C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14:paraId="73A09045" w14:textId="77777777" w:rsidR="005837C8" w:rsidRPr="008C6764" w:rsidRDefault="005837C8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71CB94D5" w14:textId="77777777" w:rsidR="005837C8" w:rsidRPr="008C6764" w:rsidRDefault="005837C8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2A19B3A1" w14:textId="77777777" w:rsidR="005837C8" w:rsidRPr="008C6764" w:rsidRDefault="005837C8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370CF1E5" w14:textId="77777777" w:rsidR="005837C8" w:rsidRPr="00CA1597" w:rsidRDefault="005837C8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14:paraId="06A89FD5" w14:textId="77777777" w:rsidR="005837C8" w:rsidRPr="001F1C85" w:rsidRDefault="005837C8" w:rsidP="007A669C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8665B" w14:textId="77777777" w:rsidR="005837C8" w:rsidRDefault="005837C8" w:rsidP="007A6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B5878" w14:textId="77777777" w:rsidR="005837C8" w:rsidRPr="00CA1597" w:rsidRDefault="005837C8" w:rsidP="007A6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14:paraId="2C8DE244" w14:textId="77777777" w:rsidR="005837C8" w:rsidRPr="00E57DF3" w:rsidRDefault="005837C8" w:rsidP="007A669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14:paraId="5A2E091E" w14:textId="77777777" w:rsidR="005837C8" w:rsidRDefault="005837C8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14:paraId="3320A981" w14:textId="77777777" w:rsidR="005837C8" w:rsidRPr="00E57DF3" w:rsidRDefault="005837C8" w:rsidP="007A669C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14:paraId="07137908" w14:textId="77777777" w:rsidR="005837C8" w:rsidRDefault="005837C8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1116E01B" w14:textId="77777777" w:rsidR="005837C8" w:rsidRPr="008C6764" w:rsidRDefault="005837C8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35A02820" w14:textId="77777777" w:rsidR="005837C8" w:rsidRDefault="005837C8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14:paraId="5C3035EE" w14:textId="77777777" w:rsidR="005837C8" w:rsidRDefault="005837C8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14:paraId="4091D14A" w14:textId="77777777" w:rsidR="005837C8" w:rsidRPr="00CA1597" w:rsidRDefault="005837C8" w:rsidP="007A66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8677DD6" w14:textId="77777777" w:rsidR="005837C8" w:rsidRDefault="005837C8" w:rsidP="005837C8">
      <w:pPr>
        <w:rPr>
          <w:rFonts w:ascii="Arial" w:hAnsi="Arial" w:cs="Arial"/>
          <w:sz w:val="20"/>
          <w:szCs w:val="20"/>
        </w:rPr>
      </w:pPr>
    </w:p>
    <w:p w14:paraId="45535E8C" w14:textId="77777777" w:rsidR="005837C8" w:rsidRDefault="005837C8" w:rsidP="005837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EF89A" w14:textId="77777777" w:rsidR="005837C8" w:rsidRDefault="005837C8" w:rsidP="005837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3FA53" w14:textId="235E857B" w:rsidR="005837C8" w:rsidRDefault="005221E1" w:rsidP="005837C8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</w:t>
      </w:r>
      <w:r w:rsidR="00741F28">
        <w:rPr>
          <w:rFonts w:cs="Arial"/>
          <w:sz w:val="24"/>
          <w:szCs w:val="20"/>
        </w:rPr>
        <w:t>yrektora</w:t>
      </w:r>
    </w:p>
    <w:p w14:paraId="3456F57B" w14:textId="37AD6F7A" w:rsidR="005837C8" w:rsidRDefault="00741F28" w:rsidP="005837C8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14:paraId="0714336C" w14:textId="77777777" w:rsidR="005837C8" w:rsidRDefault="005837C8" w:rsidP="005837C8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14:paraId="5DD1E4C8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14:paraId="5842A718" w14:textId="77777777" w:rsidR="0094579C" w:rsidRPr="000F56CC" w:rsidRDefault="0094579C" w:rsidP="0094579C">
      <w:pPr>
        <w:jc w:val="center"/>
        <w:rPr>
          <w:sz w:val="12"/>
        </w:rPr>
      </w:pPr>
    </w:p>
    <w:p w14:paraId="101126C7" w14:textId="77777777" w:rsidR="0094579C" w:rsidRPr="0094579C" w:rsidRDefault="00A71520" w:rsidP="009547E1">
      <w:pPr>
        <w:spacing w:line="480" w:lineRule="auto"/>
        <w:jc w:val="center"/>
        <w:rPr>
          <w:spacing w:val="20"/>
          <w:sz w:val="26"/>
          <w:szCs w:val="26"/>
        </w:rPr>
      </w:pPr>
      <w:r w:rsidRPr="00A71520">
        <w:rPr>
          <w:spacing w:val="20"/>
          <w:sz w:val="26"/>
          <w:szCs w:val="26"/>
        </w:rPr>
        <w:t>PODANIE O INDYWIDUALNĄ ORGANIZACJĘ STUDIÓW (IOS)</w:t>
      </w:r>
    </w:p>
    <w:p w14:paraId="7D0958B6" w14:textId="0914E560" w:rsidR="005E0199" w:rsidRPr="00156367" w:rsidRDefault="005E0199" w:rsidP="005837C8">
      <w:pPr>
        <w:tabs>
          <w:tab w:val="left" w:leader="dot" w:pos="10204"/>
        </w:tabs>
        <w:spacing w:after="0" w:line="480" w:lineRule="auto"/>
        <w:jc w:val="both"/>
        <w:rPr>
          <w:rFonts w:cstheme="majorHAnsi"/>
          <w:szCs w:val="20"/>
        </w:rPr>
      </w:pPr>
      <w:r w:rsidRPr="00156367">
        <w:rPr>
          <w:rFonts w:cstheme="majorHAnsi"/>
          <w:szCs w:val="20"/>
        </w:rPr>
        <w:t>Proszę o wyrażenie zgody na indywidualną organizację studiów w semestrze zimowym</w:t>
      </w:r>
      <w:r w:rsidR="00156367" w:rsidRPr="00156367">
        <w:rPr>
          <w:rFonts w:cstheme="majorHAnsi"/>
          <w:szCs w:val="20"/>
        </w:rPr>
        <w:t>/</w:t>
      </w:r>
      <w:r w:rsidRPr="00156367">
        <w:rPr>
          <w:rFonts w:cstheme="majorHAnsi"/>
          <w:szCs w:val="20"/>
        </w:rPr>
        <w:t xml:space="preserve">letnim* w roku akademickim……………………………, z powodu </w:t>
      </w:r>
      <w:r w:rsidR="00A35CAA" w:rsidRPr="00156367">
        <w:rPr>
          <w:rFonts w:cstheme="majorHAnsi"/>
          <w:szCs w:val="20"/>
        </w:rPr>
        <w:tab/>
      </w:r>
    </w:p>
    <w:p w14:paraId="6A9D35B3" w14:textId="77777777" w:rsidR="00A35CAA" w:rsidRPr="00156367" w:rsidRDefault="00A35CAA" w:rsidP="005837C8">
      <w:pPr>
        <w:tabs>
          <w:tab w:val="left" w:leader="dot" w:pos="10204"/>
        </w:tabs>
        <w:spacing w:after="0" w:line="480" w:lineRule="auto"/>
        <w:jc w:val="both"/>
        <w:rPr>
          <w:rFonts w:cstheme="majorHAnsi"/>
        </w:rPr>
      </w:pPr>
      <w:r w:rsidRPr="00156367">
        <w:rPr>
          <w:rFonts w:cstheme="majorHAnsi"/>
        </w:rPr>
        <w:tab/>
      </w:r>
    </w:p>
    <w:p w14:paraId="2C221056" w14:textId="77777777" w:rsidR="00A62BF4" w:rsidRPr="00156367" w:rsidRDefault="00A62BF4" w:rsidP="005837C8">
      <w:pPr>
        <w:tabs>
          <w:tab w:val="left" w:leader="dot" w:pos="10204"/>
        </w:tabs>
        <w:spacing w:after="0" w:line="480" w:lineRule="auto"/>
        <w:jc w:val="both"/>
        <w:rPr>
          <w:rFonts w:cstheme="majorHAnsi"/>
          <w:spacing w:val="20"/>
        </w:rPr>
      </w:pPr>
      <w:r w:rsidRPr="00156367">
        <w:rPr>
          <w:rFonts w:cstheme="majorHAnsi"/>
          <w:spacing w:val="20"/>
        </w:rPr>
        <w:t>Załącznik</w:t>
      </w:r>
      <w:r w:rsidR="00A35CAA" w:rsidRPr="00156367">
        <w:rPr>
          <w:rFonts w:cstheme="majorHAnsi"/>
          <w:spacing w:val="20"/>
        </w:rPr>
        <w:t>i</w:t>
      </w:r>
      <w:r w:rsidRPr="00156367">
        <w:rPr>
          <w:rFonts w:cstheme="majorHAnsi"/>
          <w:spacing w:val="20"/>
        </w:rPr>
        <w:t>:</w:t>
      </w:r>
      <w:r w:rsidR="00A35CAA" w:rsidRPr="00156367">
        <w:rPr>
          <w:rFonts w:cstheme="majorHAnsi"/>
          <w:spacing w:val="20"/>
        </w:rPr>
        <w:t xml:space="preserve"> </w:t>
      </w:r>
      <w:r w:rsidR="00A35CAA" w:rsidRPr="00156367">
        <w:rPr>
          <w:rFonts w:cstheme="majorHAnsi"/>
          <w:spacing w:val="20"/>
        </w:rPr>
        <w:tab/>
      </w:r>
      <w:r w:rsidRPr="00156367">
        <w:rPr>
          <w:rFonts w:cstheme="majorHAnsi"/>
          <w:spacing w:val="20"/>
        </w:rPr>
        <w:t xml:space="preserve"> </w:t>
      </w:r>
    </w:p>
    <w:p w14:paraId="31D973D5" w14:textId="77777777" w:rsidR="005E0199" w:rsidRPr="00156367" w:rsidRDefault="00A35CAA" w:rsidP="005837C8">
      <w:pPr>
        <w:tabs>
          <w:tab w:val="left" w:leader="dot" w:pos="10204"/>
        </w:tabs>
        <w:spacing w:after="0" w:line="480" w:lineRule="auto"/>
        <w:jc w:val="both"/>
        <w:rPr>
          <w:rFonts w:cstheme="majorHAnsi"/>
          <w:spacing w:val="20"/>
        </w:rPr>
      </w:pPr>
      <w:r w:rsidRPr="00156367">
        <w:rPr>
          <w:rFonts w:cstheme="majorHAnsi"/>
          <w:spacing w:val="20"/>
        </w:rPr>
        <w:tab/>
      </w:r>
    </w:p>
    <w:p w14:paraId="7E3D7BE1" w14:textId="77777777" w:rsidR="00A35CAA" w:rsidRPr="00156367" w:rsidRDefault="00A35CAA" w:rsidP="005E0199">
      <w:pPr>
        <w:tabs>
          <w:tab w:val="left" w:leader="dot" w:pos="10204"/>
        </w:tabs>
        <w:spacing w:after="0" w:line="480" w:lineRule="auto"/>
        <w:rPr>
          <w:rFonts w:cstheme="majorHAnsi"/>
          <w:spacing w:val="20"/>
          <w:sz w:val="14"/>
          <w:szCs w:val="20"/>
        </w:rPr>
      </w:pPr>
    </w:p>
    <w:p w14:paraId="17C66E36" w14:textId="77777777" w:rsidR="0094579C" w:rsidRPr="00156367" w:rsidRDefault="001A1115" w:rsidP="0094579C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 w:rsidRPr="00156367">
        <w:rPr>
          <w:rFonts w:cstheme="majorHAnsi"/>
          <w:spacing w:val="20"/>
          <w:sz w:val="20"/>
          <w:szCs w:val="20"/>
        </w:rPr>
        <w:t>..................................................................</w:t>
      </w:r>
      <w:r w:rsidR="0094579C" w:rsidRPr="00156367">
        <w:rPr>
          <w:rFonts w:cstheme="majorHAnsi"/>
          <w:spacing w:val="20"/>
          <w:sz w:val="20"/>
          <w:szCs w:val="20"/>
        </w:rPr>
        <w:t>..</w:t>
      </w:r>
    </w:p>
    <w:p w14:paraId="327ED0AE" w14:textId="77777777" w:rsidR="0094579C" w:rsidRPr="00156367" w:rsidRDefault="0094579C" w:rsidP="0094579C">
      <w:pPr>
        <w:spacing w:after="0" w:line="240" w:lineRule="auto"/>
        <w:ind w:left="5670"/>
        <w:jc w:val="center"/>
        <w:rPr>
          <w:rFonts w:cs="Arial"/>
          <w:sz w:val="16"/>
          <w:szCs w:val="20"/>
        </w:rPr>
      </w:pPr>
      <w:r w:rsidRPr="00156367">
        <w:rPr>
          <w:rFonts w:cs="Arial"/>
          <w:sz w:val="16"/>
          <w:szCs w:val="20"/>
        </w:rPr>
        <w:t>(czytelny podpis)</w:t>
      </w:r>
    </w:p>
    <w:p w14:paraId="46186C7E" w14:textId="220BA906" w:rsidR="0094579C" w:rsidRPr="00156367" w:rsidRDefault="009A33A5" w:rsidP="0094579C">
      <w:pPr>
        <w:jc w:val="center"/>
        <w:rPr>
          <w:sz w:val="26"/>
          <w:szCs w:val="26"/>
        </w:rPr>
      </w:pPr>
      <w:r w:rsidRPr="00156367">
        <w:rPr>
          <w:sz w:val="26"/>
          <w:szCs w:val="26"/>
        </w:rPr>
        <w:t>___________________________________________________________________________</w:t>
      </w:r>
    </w:p>
    <w:p w14:paraId="3206E9FA" w14:textId="013BAC15" w:rsidR="009547E1" w:rsidRDefault="00A35CAA" w:rsidP="005E0199">
      <w:pPr>
        <w:tabs>
          <w:tab w:val="left" w:leader="dot" w:pos="10204"/>
        </w:tabs>
        <w:spacing w:after="0" w:line="480" w:lineRule="auto"/>
        <w:jc w:val="both"/>
      </w:pPr>
      <w:r>
        <w:t>Na podstawie §</w:t>
      </w:r>
      <w:r w:rsidR="005E0199" w:rsidRPr="005E0199">
        <w:t>1</w:t>
      </w:r>
      <w:r w:rsidR="009A33A5">
        <w:t>7</w:t>
      </w:r>
      <w:r w:rsidR="005E0199" w:rsidRPr="005E0199">
        <w:t xml:space="preserve"> </w:t>
      </w:r>
      <w:r w:rsidR="00156367">
        <w:t>ust.</w:t>
      </w:r>
      <w:r>
        <w:t xml:space="preserve"> </w:t>
      </w:r>
      <w:r w:rsidR="00156367">
        <w:t>…….</w:t>
      </w:r>
      <w:r w:rsidR="005837C8">
        <w:t xml:space="preserve"> pkt …..</w:t>
      </w:r>
      <w:r>
        <w:t xml:space="preserve"> </w:t>
      </w:r>
      <w:r w:rsidR="005E0199" w:rsidRPr="005E0199">
        <w:t>Regulaminu Studiów UwB wyrażam zgodę / nie wyrażam zgody</w:t>
      </w:r>
      <w:r w:rsidR="005E0199">
        <w:t>*</w:t>
      </w:r>
      <w:r w:rsidR="005E0199" w:rsidRPr="005E0199">
        <w:t xml:space="preserve"> na indywidualną organizację studiów w semestrze </w:t>
      </w:r>
      <w:r w:rsidR="005E0199">
        <w:t xml:space="preserve">zimowym </w:t>
      </w:r>
      <w:r w:rsidR="005E0199" w:rsidRPr="005E0199">
        <w:t>/</w:t>
      </w:r>
      <w:r w:rsidR="005E0199">
        <w:t xml:space="preserve"> letnim*</w:t>
      </w:r>
      <w:r w:rsidR="00156367">
        <w:t xml:space="preserve"> </w:t>
      </w:r>
      <w:r w:rsidR="005E0199" w:rsidRPr="005E0199">
        <w:t>w roku akademickim</w:t>
      </w:r>
      <w:r w:rsidR="005E0199">
        <w:tab/>
      </w:r>
    </w:p>
    <w:p w14:paraId="4E4AEB3E" w14:textId="2CA7DDFE" w:rsidR="00A35CAA" w:rsidRDefault="00A35CAA" w:rsidP="00A35CAA">
      <w:pPr>
        <w:tabs>
          <w:tab w:val="left" w:leader="dot" w:pos="10204"/>
        </w:tabs>
        <w:spacing w:after="0" w:line="480" w:lineRule="auto"/>
        <w:jc w:val="both"/>
      </w:pPr>
      <w:r>
        <w:t>Na podstawie §</w:t>
      </w:r>
      <w:r w:rsidRPr="005E0199">
        <w:t>1</w:t>
      </w:r>
      <w:r w:rsidR="00156367">
        <w:t>7</w:t>
      </w:r>
      <w:r w:rsidRPr="005E0199">
        <w:t xml:space="preserve"> </w:t>
      </w:r>
      <w:r w:rsidR="00156367">
        <w:t>ust.</w:t>
      </w:r>
      <w:r>
        <w:t xml:space="preserve"> </w:t>
      </w:r>
      <w:r w:rsidR="009A33A5">
        <w:t>7</w:t>
      </w:r>
      <w:r>
        <w:t xml:space="preserve"> </w:t>
      </w:r>
      <w:r w:rsidRPr="005E0199">
        <w:t>Regulaminu Studiów UwB</w:t>
      </w:r>
      <w:r>
        <w:t xml:space="preserve"> ustalam następujące przedmioty jako obowiązkowe do </w:t>
      </w:r>
      <w:proofErr w:type="gramStart"/>
      <w:r w:rsidR="005837C8">
        <w:t>uczestniczenia</w:t>
      </w:r>
      <w:proofErr w:type="gramEnd"/>
      <w:r w:rsidR="005837C8">
        <w:t xml:space="preserve">  </w:t>
      </w:r>
      <w:r>
        <w:tab/>
      </w:r>
    </w:p>
    <w:p w14:paraId="2B2F980B" w14:textId="77777777" w:rsidR="00A35CAA" w:rsidRDefault="00A35CAA" w:rsidP="00A35CAA">
      <w:pPr>
        <w:tabs>
          <w:tab w:val="left" w:leader="dot" w:pos="10204"/>
        </w:tabs>
        <w:spacing w:after="0" w:line="480" w:lineRule="auto"/>
        <w:jc w:val="both"/>
      </w:pPr>
      <w:r>
        <w:tab/>
      </w:r>
    </w:p>
    <w:p w14:paraId="5BE8B4C3" w14:textId="24592668" w:rsidR="00A62BF4" w:rsidRDefault="00A35CAA" w:rsidP="00A35CAA">
      <w:pPr>
        <w:tabs>
          <w:tab w:val="left" w:leader="dot" w:pos="10204"/>
        </w:tabs>
        <w:spacing w:after="0" w:line="240" w:lineRule="auto"/>
        <w:jc w:val="both"/>
      </w:pPr>
      <w:r>
        <w:t>Zgodnie z §</w:t>
      </w:r>
      <w:r w:rsidR="00A62BF4">
        <w:t>1</w:t>
      </w:r>
      <w:r w:rsidR="00156367">
        <w:t>7</w:t>
      </w:r>
      <w:r w:rsidR="00A62BF4">
        <w:t xml:space="preserve"> </w:t>
      </w:r>
      <w:r w:rsidR="00156367">
        <w:t>ust</w:t>
      </w:r>
      <w:r w:rsidR="00A62BF4">
        <w:t xml:space="preserve">. </w:t>
      </w:r>
      <w:r w:rsidR="00156367">
        <w:t>6</w:t>
      </w:r>
      <w:r w:rsidR="00A62BF4">
        <w:t xml:space="preserve"> Regulaminu Studiów UwB zobowiązuję Pana/Panią do przedstawienia </w:t>
      </w:r>
      <w:r w:rsidR="00741F28">
        <w:t>Zastępy dyrektora</w:t>
      </w:r>
      <w:r w:rsidR="00A62BF4">
        <w:t xml:space="preserve"> sposobu i terminu zaliczeń przedmiotów objętych planem studiów w ciągu 30 dni o</w:t>
      </w:r>
      <w:r w:rsidR="005837C8">
        <w:t>d daty otrzymania decyzji o IOS (Załącznik nr 1).</w:t>
      </w:r>
    </w:p>
    <w:p w14:paraId="17F3A3F2" w14:textId="77777777" w:rsidR="008640E9" w:rsidRDefault="008640E9" w:rsidP="00A35CAA">
      <w:pPr>
        <w:tabs>
          <w:tab w:val="left" w:leader="dot" w:pos="10204"/>
        </w:tabs>
        <w:spacing w:after="0" w:line="240" w:lineRule="auto"/>
        <w:jc w:val="both"/>
        <w:sectPr w:rsidR="008640E9" w:rsidSect="00D963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14:paraId="0CC96035" w14:textId="41D80990" w:rsidR="005837C8" w:rsidRDefault="005837C8" w:rsidP="00A35CAA">
      <w:pPr>
        <w:tabs>
          <w:tab w:val="left" w:leader="dot" w:pos="10204"/>
        </w:tabs>
        <w:spacing w:after="0" w:line="240" w:lineRule="auto"/>
        <w:jc w:val="both"/>
      </w:pPr>
      <w:r>
        <w:lastRenderedPageBreak/>
        <w:t>Załącznik nr 1</w:t>
      </w:r>
    </w:p>
    <w:p w14:paraId="29C89329" w14:textId="77777777" w:rsidR="008640E9" w:rsidRPr="0039166D" w:rsidRDefault="008640E9" w:rsidP="008640E9">
      <w:pPr>
        <w:spacing w:after="0" w:line="240" w:lineRule="auto"/>
        <w:rPr>
          <w:b/>
        </w:rPr>
      </w:pPr>
      <w:r w:rsidRPr="0039166D">
        <w:rPr>
          <w:b/>
        </w:rPr>
        <w:t xml:space="preserve">Imię i nazwisko: </w:t>
      </w:r>
    </w:p>
    <w:p w14:paraId="0EC246B7" w14:textId="77777777" w:rsidR="008640E9" w:rsidRPr="0039166D" w:rsidRDefault="008640E9" w:rsidP="008640E9">
      <w:pPr>
        <w:spacing w:after="0" w:line="240" w:lineRule="auto"/>
        <w:rPr>
          <w:b/>
        </w:rPr>
      </w:pPr>
      <w:r w:rsidRPr="0039166D">
        <w:rPr>
          <w:b/>
        </w:rPr>
        <w:t>Kierunek studiów:</w:t>
      </w:r>
    </w:p>
    <w:p w14:paraId="4E1FA482" w14:textId="77777777" w:rsidR="008640E9" w:rsidRPr="0039166D" w:rsidRDefault="008640E9" w:rsidP="008640E9">
      <w:pPr>
        <w:spacing w:after="0" w:line="240" w:lineRule="auto"/>
        <w:rPr>
          <w:b/>
        </w:rPr>
      </w:pPr>
      <w:r w:rsidRPr="0039166D">
        <w:rPr>
          <w:b/>
        </w:rPr>
        <w:t xml:space="preserve">Stopień: </w:t>
      </w:r>
    </w:p>
    <w:p w14:paraId="2EF6FAC0" w14:textId="77777777" w:rsidR="008640E9" w:rsidRPr="0039166D" w:rsidRDefault="008640E9" w:rsidP="008640E9">
      <w:pPr>
        <w:spacing w:after="0" w:line="240" w:lineRule="auto"/>
        <w:rPr>
          <w:b/>
        </w:rPr>
      </w:pPr>
      <w:r w:rsidRPr="0039166D">
        <w:rPr>
          <w:b/>
        </w:rPr>
        <w:t xml:space="preserve">Nr albumu: </w:t>
      </w:r>
    </w:p>
    <w:p w14:paraId="53FE6453" w14:textId="77777777" w:rsidR="008640E9" w:rsidRDefault="008640E9" w:rsidP="008640E9">
      <w:r>
        <w:t>Tabela z wykazem przedmiotów</w:t>
      </w:r>
    </w:p>
    <w:p w14:paraId="615BB66B" w14:textId="77777777" w:rsidR="008640E9" w:rsidRDefault="008640E9" w:rsidP="008640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640E9" w14:paraId="5A10F4A7" w14:textId="77777777" w:rsidTr="001A6084">
        <w:tc>
          <w:tcPr>
            <w:tcW w:w="3536" w:type="dxa"/>
          </w:tcPr>
          <w:p w14:paraId="167200CA" w14:textId="208139E3" w:rsidR="008640E9" w:rsidRDefault="008640E9" w:rsidP="001A6084">
            <w:r>
              <w:t>Przedmiot i kod przedmiotu</w:t>
            </w:r>
          </w:p>
        </w:tc>
        <w:tc>
          <w:tcPr>
            <w:tcW w:w="3536" w:type="dxa"/>
          </w:tcPr>
          <w:p w14:paraId="2E94F7A9" w14:textId="77777777" w:rsidR="008640E9" w:rsidRDefault="008640E9" w:rsidP="001A6084">
            <w:r>
              <w:t>Imię i nazwisko prowadzącego</w:t>
            </w:r>
          </w:p>
        </w:tc>
        <w:tc>
          <w:tcPr>
            <w:tcW w:w="3536" w:type="dxa"/>
          </w:tcPr>
          <w:p w14:paraId="23EDE3AA" w14:textId="77777777" w:rsidR="008640E9" w:rsidRDefault="008640E9" w:rsidP="001A6084">
            <w:r>
              <w:t>Termin i sposób zaliczenia</w:t>
            </w:r>
          </w:p>
        </w:tc>
        <w:tc>
          <w:tcPr>
            <w:tcW w:w="3536" w:type="dxa"/>
          </w:tcPr>
          <w:p w14:paraId="7843BF5B" w14:textId="11879A5A" w:rsidR="008640E9" w:rsidRDefault="008640E9" w:rsidP="001A6084">
            <w:r>
              <w:t>Podpis prowadzącego</w:t>
            </w:r>
          </w:p>
        </w:tc>
      </w:tr>
      <w:tr w:rsidR="008640E9" w14:paraId="0E628A06" w14:textId="77777777" w:rsidTr="001A6084">
        <w:trPr>
          <w:trHeight w:val="851"/>
        </w:trPr>
        <w:tc>
          <w:tcPr>
            <w:tcW w:w="3536" w:type="dxa"/>
          </w:tcPr>
          <w:p w14:paraId="57868867" w14:textId="77777777" w:rsidR="008640E9" w:rsidRDefault="008640E9" w:rsidP="001A6084"/>
        </w:tc>
        <w:tc>
          <w:tcPr>
            <w:tcW w:w="3536" w:type="dxa"/>
          </w:tcPr>
          <w:p w14:paraId="5F2BBA2C" w14:textId="77777777" w:rsidR="008640E9" w:rsidRDefault="008640E9" w:rsidP="001A6084"/>
        </w:tc>
        <w:tc>
          <w:tcPr>
            <w:tcW w:w="3536" w:type="dxa"/>
          </w:tcPr>
          <w:p w14:paraId="2B921343" w14:textId="77777777" w:rsidR="008640E9" w:rsidRDefault="008640E9" w:rsidP="001A6084"/>
        </w:tc>
        <w:tc>
          <w:tcPr>
            <w:tcW w:w="3536" w:type="dxa"/>
          </w:tcPr>
          <w:p w14:paraId="1DF9ACAF" w14:textId="77777777" w:rsidR="008640E9" w:rsidRDefault="008640E9" w:rsidP="001A6084"/>
        </w:tc>
      </w:tr>
      <w:tr w:rsidR="008640E9" w14:paraId="057F0AA4" w14:textId="77777777" w:rsidTr="001A6084">
        <w:trPr>
          <w:trHeight w:val="851"/>
        </w:trPr>
        <w:tc>
          <w:tcPr>
            <w:tcW w:w="3536" w:type="dxa"/>
          </w:tcPr>
          <w:p w14:paraId="7555B07D" w14:textId="77777777" w:rsidR="008640E9" w:rsidRDefault="008640E9" w:rsidP="001A6084"/>
        </w:tc>
        <w:tc>
          <w:tcPr>
            <w:tcW w:w="3536" w:type="dxa"/>
          </w:tcPr>
          <w:p w14:paraId="7360A0F8" w14:textId="77777777" w:rsidR="008640E9" w:rsidRDefault="008640E9" w:rsidP="001A6084"/>
        </w:tc>
        <w:tc>
          <w:tcPr>
            <w:tcW w:w="3536" w:type="dxa"/>
          </w:tcPr>
          <w:p w14:paraId="5D0C4A25" w14:textId="77777777" w:rsidR="008640E9" w:rsidRDefault="008640E9" w:rsidP="001A6084"/>
        </w:tc>
        <w:tc>
          <w:tcPr>
            <w:tcW w:w="3536" w:type="dxa"/>
          </w:tcPr>
          <w:p w14:paraId="3B85579E" w14:textId="77777777" w:rsidR="008640E9" w:rsidRDefault="008640E9" w:rsidP="001A6084"/>
        </w:tc>
      </w:tr>
      <w:tr w:rsidR="008640E9" w14:paraId="5A61F3BA" w14:textId="77777777" w:rsidTr="001A6084">
        <w:trPr>
          <w:trHeight w:val="851"/>
        </w:trPr>
        <w:tc>
          <w:tcPr>
            <w:tcW w:w="3536" w:type="dxa"/>
          </w:tcPr>
          <w:p w14:paraId="75C7D891" w14:textId="77777777" w:rsidR="008640E9" w:rsidRDefault="008640E9" w:rsidP="001A6084"/>
        </w:tc>
        <w:tc>
          <w:tcPr>
            <w:tcW w:w="3536" w:type="dxa"/>
          </w:tcPr>
          <w:p w14:paraId="0ECC2C36" w14:textId="77777777" w:rsidR="008640E9" w:rsidRDefault="008640E9" w:rsidP="001A6084"/>
        </w:tc>
        <w:tc>
          <w:tcPr>
            <w:tcW w:w="3536" w:type="dxa"/>
          </w:tcPr>
          <w:p w14:paraId="49C8DF12" w14:textId="77777777" w:rsidR="008640E9" w:rsidRDefault="008640E9" w:rsidP="001A6084"/>
        </w:tc>
        <w:tc>
          <w:tcPr>
            <w:tcW w:w="3536" w:type="dxa"/>
          </w:tcPr>
          <w:p w14:paraId="3A228C02" w14:textId="77777777" w:rsidR="008640E9" w:rsidRDefault="008640E9" w:rsidP="001A6084"/>
        </w:tc>
      </w:tr>
      <w:tr w:rsidR="008640E9" w14:paraId="02B77BAA" w14:textId="77777777" w:rsidTr="001A6084">
        <w:trPr>
          <w:trHeight w:val="851"/>
        </w:trPr>
        <w:tc>
          <w:tcPr>
            <w:tcW w:w="3536" w:type="dxa"/>
          </w:tcPr>
          <w:p w14:paraId="7AD01FF3" w14:textId="77777777" w:rsidR="008640E9" w:rsidRDefault="008640E9" w:rsidP="001A6084">
            <w:bookmarkStart w:id="0" w:name="_GoBack"/>
            <w:bookmarkEnd w:id="0"/>
          </w:p>
        </w:tc>
        <w:tc>
          <w:tcPr>
            <w:tcW w:w="3536" w:type="dxa"/>
          </w:tcPr>
          <w:p w14:paraId="1D66B75F" w14:textId="77777777" w:rsidR="008640E9" w:rsidRDefault="008640E9" w:rsidP="001A6084"/>
        </w:tc>
        <w:tc>
          <w:tcPr>
            <w:tcW w:w="3536" w:type="dxa"/>
          </w:tcPr>
          <w:p w14:paraId="0895885D" w14:textId="77777777" w:rsidR="008640E9" w:rsidRDefault="008640E9" w:rsidP="001A6084"/>
        </w:tc>
        <w:tc>
          <w:tcPr>
            <w:tcW w:w="3536" w:type="dxa"/>
          </w:tcPr>
          <w:p w14:paraId="6B9D0AE2" w14:textId="77777777" w:rsidR="008640E9" w:rsidRDefault="008640E9" w:rsidP="001A6084"/>
        </w:tc>
      </w:tr>
      <w:tr w:rsidR="008640E9" w14:paraId="62CE648F" w14:textId="77777777" w:rsidTr="001A6084">
        <w:trPr>
          <w:trHeight w:val="851"/>
        </w:trPr>
        <w:tc>
          <w:tcPr>
            <w:tcW w:w="3536" w:type="dxa"/>
          </w:tcPr>
          <w:p w14:paraId="540FCA1A" w14:textId="77777777" w:rsidR="008640E9" w:rsidRDefault="008640E9" w:rsidP="001A6084"/>
        </w:tc>
        <w:tc>
          <w:tcPr>
            <w:tcW w:w="3536" w:type="dxa"/>
          </w:tcPr>
          <w:p w14:paraId="7CC91AC4" w14:textId="77777777" w:rsidR="008640E9" w:rsidRDefault="008640E9" w:rsidP="001A6084"/>
        </w:tc>
        <w:tc>
          <w:tcPr>
            <w:tcW w:w="3536" w:type="dxa"/>
          </w:tcPr>
          <w:p w14:paraId="4A14C172" w14:textId="77777777" w:rsidR="008640E9" w:rsidRDefault="008640E9" w:rsidP="001A6084"/>
        </w:tc>
        <w:tc>
          <w:tcPr>
            <w:tcW w:w="3536" w:type="dxa"/>
          </w:tcPr>
          <w:p w14:paraId="194E1027" w14:textId="77777777" w:rsidR="008640E9" w:rsidRDefault="008640E9" w:rsidP="001A6084"/>
        </w:tc>
      </w:tr>
      <w:tr w:rsidR="008640E9" w14:paraId="386312A0" w14:textId="77777777" w:rsidTr="001A6084">
        <w:trPr>
          <w:trHeight w:val="851"/>
        </w:trPr>
        <w:tc>
          <w:tcPr>
            <w:tcW w:w="3536" w:type="dxa"/>
          </w:tcPr>
          <w:p w14:paraId="22F4AB3A" w14:textId="77777777" w:rsidR="008640E9" w:rsidRDefault="008640E9" w:rsidP="001A6084"/>
        </w:tc>
        <w:tc>
          <w:tcPr>
            <w:tcW w:w="3536" w:type="dxa"/>
          </w:tcPr>
          <w:p w14:paraId="1F598B6A" w14:textId="77777777" w:rsidR="008640E9" w:rsidRDefault="008640E9" w:rsidP="001A6084"/>
        </w:tc>
        <w:tc>
          <w:tcPr>
            <w:tcW w:w="3536" w:type="dxa"/>
          </w:tcPr>
          <w:p w14:paraId="494635F4" w14:textId="77777777" w:rsidR="008640E9" w:rsidRDefault="008640E9" w:rsidP="001A6084"/>
        </w:tc>
        <w:tc>
          <w:tcPr>
            <w:tcW w:w="3536" w:type="dxa"/>
          </w:tcPr>
          <w:p w14:paraId="2590A051" w14:textId="77777777" w:rsidR="008640E9" w:rsidRDefault="008640E9" w:rsidP="001A6084"/>
        </w:tc>
      </w:tr>
    </w:tbl>
    <w:p w14:paraId="54198DF4" w14:textId="77777777" w:rsidR="008640E9" w:rsidRDefault="008640E9" w:rsidP="008640E9"/>
    <w:p w14:paraId="3ABE18C2" w14:textId="77777777" w:rsidR="008640E9" w:rsidRDefault="008640E9" w:rsidP="00A35CAA">
      <w:pPr>
        <w:tabs>
          <w:tab w:val="left" w:leader="dot" w:pos="10204"/>
        </w:tabs>
        <w:spacing w:after="0" w:line="240" w:lineRule="auto"/>
        <w:jc w:val="both"/>
      </w:pPr>
    </w:p>
    <w:sectPr w:rsidR="008640E9" w:rsidSect="008640E9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C978" w14:textId="77777777" w:rsidR="00052581" w:rsidRDefault="00052581" w:rsidP="000F64BF">
      <w:pPr>
        <w:spacing w:after="0" w:line="240" w:lineRule="auto"/>
      </w:pPr>
      <w:r>
        <w:separator/>
      </w:r>
    </w:p>
  </w:endnote>
  <w:endnote w:type="continuationSeparator" w:id="0">
    <w:p w14:paraId="01176498" w14:textId="77777777" w:rsidR="00052581" w:rsidRDefault="00052581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F77" w14:textId="77777777" w:rsidR="00741F28" w:rsidRDefault="00741F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FF50" w14:textId="635FA3F9" w:rsidR="001218A0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r w:rsidR="00A35CAA">
      <w:rPr>
        <w:rFonts w:cstheme="majorHAnsi"/>
        <w:spacing w:val="20"/>
        <w:sz w:val="20"/>
        <w:szCs w:val="20"/>
      </w:rPr>
      <w:t>.</w:t>
    </w:r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14:paraId="67226EC8" w14:textId="77777777" w:rsidR="005837C8" w:rsidRPr="00804053" w:rsidRDefault="005837C8" w:rsidP="001218A0">
    <w:pPr>
      <w:spacing w:after="0" w:line="240" w:lineRule="auto"/>
      <w:rPr>
        <w:rFonts w:cstheme="majorHAnsi"/>
        <w:spacing w:val="20"/>
        <w:sz w:val="20"/>
        <w:szCs w:val="20"/>
      </w:rPr>
    </w:pPr>
  </w:p>
  <w:p w14:paraId="03055E8F" w14:textId="77777777"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14:paraId="000933CD" w14:textId="77777777"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14:paraId="228D788F" w14:textId="77777777" w:rsidTr="00A35CAA">
      <w:tc>
        <w:tcPr>
          <w:tcW w:w="8500" w:type="dxa"/>
          <w:tcBorders>
            <w:right w:val="single" w:sz="4" w:space="0" w:color="auto"/>
          </w:tcBorders>
        </w:tcPr>
        <w:p w14:paraId="7C14DFA6" w14:textId="020280D0" w:rsidR="00A35CAA" w:rsidRPr="001E0B45" w:rsidRDefault="001218A0" w:rsidP="00A35CAA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 w:rsidRPr="008C6764">
            <w:rPr>
              <w:rFonts w:ascii="Arial Narrow" w:hAnsi="Arial Narrow"/>
              <w:sz w:val="18"/>
            </w:rPr>
            <w:t xml:space="preserve"> </w:t>
          </w:r>
          <w:r w:rsidR="00A62BF4" w:rsidRPr="001E0B45">
            <w:rPr>
              <w:rFonts w:ascii="Arial Narrow" w:hAnsi="Arial Narrow"/>
              <w:sz w:val="18"/>
            </w:rPr>
            <w:t xml:space="preserve">Po uzyskaniu zgody </w:t>
          </w:r>
          <w:r w:rsidR="00741F28">
            <w:rPr>
              <w:rFonts w:ascii="Arial Narrow" w:hAnsi="Arial Narrow"/>
              <w:sz w:val="18"/>
            </w:rPr>
            <w:t>Zastępcy</w:t>
          </w:r>
          <w:r w:rsidR="00C70123">
            <w:rPr>
              <w:rFonts w:ascii="Arial Narrow" w:hAnsi="Arial Narrow"/>
              <w:sz w:val="18"/>
            </w:rPr>
            <w:t xml:space="preserve"> </w:t>
          </w:r>
          <w:proofErr w:type="gramStart"/>
          <w:r w:rsidR="00C70123">
            <w:rPr>
              <w:rFonts w:ascii="Arial Narrow" w:hAnsi="Arial Narrow"/>
              <w:sz w:val="18"/>
            </w:rPr>
            <w:t>Dyrektora</w:t>
          </w:r>
          <w:r w:rsidR="00741F28">
            <w:rPr>
              <w:rFonts w:ascii="Arial Narrow" w:hAnsi="Arial Narrow"/>
              <w:sz w:val="18"/>
            </w:rPr>
            <w:t xml:space="preserve"> </w:t>
          </w:r>
          <w:r w:rsidR="00A62BF4" w:rsidRPr="001E0B45">
            <w:rPr>
              <w:rFonts w:ascii="Arial Narrow" w:hAnsi="Arial Narrow"/>
              <w:sz w:val="18"/>
            </w:rPr>
            <w:t xml:space="preserve"> na</w:t>
          </w:r>
          <w:proofErr w:type="gramEnd"/>
          <w:r w:rsidR="00A62BF4" w:rsidRPr="001E0B45">
            <w:rPr>
              <w:rFonts w:ascii="Arial Narrow" w:hAnsi="Arial Narrow"/>
              <w:sz w:val="18"/>
            </w:rPr>
            <w:t xml:space="preserve"> Indywidualną Organizację Studiów student zobowiązany jest do niezwłocznego powiadomienia o tym</w:t>
          </w:r>
          <w:r w:rsidR="00A35CAA" w:rsidRPr="001E0B45">
            <w:rPr>
              <w:rFonts w:ascii="Arial Narrow" w:hAnsi="Arial Narrow"/>
              <w:sz w:val="18"/>
            </w:rPr>
            <w:t xml:space="preserve"> </w:t>
          </w:r>
          <w:r w:rsidR="00A62BF4" w:rsidRPr="001E0B45">
            <w:rPr>
              <w:rFonts w:ascii="Arial Narrow" w:hAnsi="Arial Narrow"/>
              <w:sz w:val="18"/>
            </w:rPr>
            <w:t>fakcie prowadzących zajęcia poprzez okazanie</w:t>
          </w:r>
          <w:r w:rsidR="005837C8">
            <w:rPr>
              <w:rFonts w:ascii="Arial Narrow" w:hAnsi="Arial Narrow"/>
              <w:sz w:val="18"/>
            </w:rPr>
            <w:t xml:space="preserve"> zgody.</w:t>
          </w:r>
        </w:p>
        <w:p w14:paraId="47D4E042" w14:textId="03FCD756" w:rsidR="00B26707" w:rsidRPr="001218A0" w:rsidRDefault="001E0B45" w:rsidP="00924950">
          <w:pPr>
            <w:pStyle w:val="Stopka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Od niniejszego rozstrzygnięcia </w:t>
          </w:r>
          <w:r w:rsidRPr="008C6764">
            <w:rPr>
              <w:rFonts w:ascii="Arial Narrow" w:hAnsi="Arial Narrow"/>
              <w:sz w:val="18"/>
            </w:rPr>
            <w:t xml:space="preserve">przysługuje prawo wniesienia odwołania do Rektora </w:t>
          </w:r>
          <w:r>
            <w:rPr>
              <w:rFonts w:ascii="Arial Narrow" w:hAnsi="Arial Narrow"/>
              <w:sz w:val="18"/>
            </w:rPr>
            <w:br/>
            <w:t xml:space="preserve">Uniwersytetu w Białymstoku, </w:t>
          </w:r>
          <w:r w:rsidRPr="008C6764">
            <w:rPr>
              <w:rFonts w:ascii="Arial Narrow" w:hAnsi="Arial Narrow"/>
              <w:sz w:val="18"/>
            </w:rPr>
            <w:t xml:space="preserve">za pośrednictwem </w:t>
          </w:r>
          <w:r w:rsidR="00924950">
            <w:rPr>
              <w:rFonts w:ascii="Arial Narrow" w:hAnsi="Arial Narrow"/>
              <w:sz w:val="18"/>
            </w:rPr>
            <w:t>Zastępcy Dyrektora</w:t>
          </w:r>
          <w:r>
            <w:rPr>
              <w:rFonts w:ascii="Arial Narrow" w:hAnsi="Arial Narrow"/>
              <w:sz w:val="18"/>
            </w:rPr>
            <w:t>, w terminie 14 dni od daty doręczenia rozstrzygnięcia.</w:t>
          </w:r>
        </w:p>
      </w:tc>
      <w:tc>
        <w:tcPr>
          <w:tcW w:w="1694" w:type="dxa"/>
          <w:tcBorders>
            <w:left w:val="single" w:sz="4" w:space="0" w:color="auto"/>
          </w:tcBorders>
        </w:tcPr>
        <w:p w14:paraId="4CAC0C48" w14:textId="77777777" w:rsidR="00A35CAA" w:rsidRDefault="00A35CAA" w:rsidP="00B26707">
          <w:pPr>
            <w:pStyle w:val="Stopka"/>
            <w:jc w:val="right"/>
            <w:rPr>
              <w:rFonts w:ascii="Arial Narrow" w:hAnsi="Arial Narrow"/>
              <w:sz w:val="18"/>
            </w:rPr>
          </w:pPr>
        </w:p>
        <w:p w14:paraId="7F600ADB" w14:textId="77777777"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14:paraId="2856C950" w14:textId="77777777"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8129" w14:textId="77777777" w:rsidR="00741F28" w:rsidRDefault="00741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64CC" w14:textId="77777777" w:rsidR="00052581" w:rsidRDefault="00052581" w:rsidP="000F64BF">
      <w:pPr>
        <w:spacing w:after="0" w:line="240" w:lineRule="auto"/>
      </w:pPr>
      <w:r>
        <w:separator/>
      </w:r>
    </w:p>
  </w:footnote>
  <w:footnote w:type="continuationSeparator" w:id="0">
    <w:p w14:paraId="10C8F6E5" w14:textId="77777777" w:rsidR="00052581" w:rsidRDefault="00052581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90A9" w14:textId="77777777" w:rsidR="00741F28" w:rsidRDefault="00741F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7ED3" w14:textId="77777777" w:rsidR="00741F28" w:rsidRDefault="00741F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C872" w14:textId="77777777" w:rsidR="00741F28" w:rsidRDefault="00741F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52581"/>
    <w:rsid w:val="00055ACC"/>
    <w:rsid w:val="00097617"/>
    <w:rsid w:val="000F56CC"/>
    <w:rsid w:val="000F64BF"/>
    <w:rsid w:val="000F6EB8"/>
    <w:rsid w:val="001218A0"/>
    <w:rsid w:val="001507DE"/>
    <w:rsid w:val="00156367"/>
    <w:rsid w:val="00161B37"/>
    <w:rsid w:val="001A1115"/>
    <w:rsid w:val="001C0175"/>
    <w:rsid w:val="001D3B3F"/>
    <w:rsid w:val="001E0B45"/>
    <w:rsid w:val="001F1C85"/>
    <w:rsid w:val="00284400"/>
    <w:rsid w:val="002D1D3D"/>
    <w:rsid w:val="00323FE1"/>
    <w:rsid w:val="00354E77"/>
    <w:rsid w:val="003578F1"/>
    <w:rsid w:val="003A70E5"/>
    <w:rsid w:val="005151FA"/>
    <w:rsid w:val="005221E1"/>
    <w:rsid w:val="0053336C"/>
    <w:rsid w:val="005837C8"/>
    <w:rsid w:val="005A331B"/>
    <w:rsid w:val="005B2749"/>
    <w:rsid w:val="005E0199"/>
    <w:rsid w:val="006B3BED"/>
    <w:rsid w:val="006E05A3"/>
    <w:rsid w:val="00703E7F"/>
    <w:rsid w:val="00740BFF"/>
    <w:rsid w:val="00741F28"/>
    <w:rsid w:val="007863BC"/>
    <w:rsid w:val="007A06C4"/>
    <w:rsid w:val="007C03F7"/>
    <w:rsid w:val="00804053"/>
    <w:rsid w:val="0082179E"/>
    <w:rsid w:val="008640E9"/>
    <w:rsid w:val="00891EE0"/>
    <w:rsid w:val="008A3B9E"/>
    <w:rsid w:val="008A4F76"/>
    <w:rsid w:val="008C6764"/>
    <w:rsid w:val="00915FE0"/>
    <w:rsid w:val="00924950"/>
    <w:rsid w:val="009410CB"/>
    <w:rsid w:val="0094579C"/>
    <w:rsid w:val="009547E1"/>
    <w:rsid w:val="009874EA"/>
    <w:rsid w:val="009A2E66"/>
    <w:rsid w:val="009A33A5"/>
    <w:rsid w:val="00A35CAA"/>
    <w:rsid w:val="00A45079"/>
    <w:rsid w:val="00A62BF4"/>
    <w:rsid w:val="00A71520"/>
    <w:rsid w:val="00AC2740"/>
    <w:rsid w:val="00AC72D3"/>
    <w:rsid w:val="00B26707"/>
    <w:rsid w:val="00BD38ED"/>
    <w:rsid w:val="00BF04C9"/>
    <w:rsid w:val="00C210EB"/>
    <w:rsid w:val="00C405F2"/>
    <w:rsid w:val="00C70123"/>
    <w:rsid w:val="00C7659E"/>
    <w:rsid w:val="00CA1597"/>
    <w:rsid w:val="00D32A85"/>
    <w:rsid w:val="00D75514"/>
    <w:rsid w:val="00D82ACE"/>
    <w:rsid w:val="00D90054"/>
    <w:rsid w:val="00D96337"/>
    <w:rsid w:val="00DA1667"/>
    <w:rsid w:val="00DA52E0"/>
    <w:rsid w:val="00E10930"/>
    <w:rsid w:val="00E57DF3"/>
    <w:rsid w:val="00F20F1D"/>
    <w:rsid w:val="00F27AB9"/>
    <w:rsid w:val="00F30671"/>
    <w:rsid w:val="00F5727C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EE5EB"/>
  <w15:chartTrackingRefBased/>
  <w15:docId w15:val="{67945E80-F4E8-414B-BB46-BB863168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2017-03-20T22:06:00Z</cp:lastPrinted>
  <dcterms:created xsi:type="dcterms:W3CDTF">2022-02-04T09:31:00Z</dcterms:created>
  <dcterms:modified xsi:type="dcterms:W3CDTF">2022-02-04T09:31:00Z</dcterms:modified>
</cp:coreProperties>
</file>